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C83" w:rsidRPr="005229CD" w:rsidRDefault="00116C83" w:rsidP="00116C83">
      <w:pPr>
        <w:spacing w:after="0" w:line="240" w:lineRule="auto"/>
        <w:jc w:val="center"/>
        <w:rPr>
          <w:rFonts w:ascii="Times New Roman Tj" w:hAnsi="Times New Roman Tj"/>
          <w:b/>
          <w:sz w:val="24"/>
          <w:szCs w:val="24"/>
        </w:rPr>
      </w:pPr>
      <w:r w:rsidRPr="005229CD">
        <w:rPr>
          <w:rFonts w:ascii="Times New Roman Tj" w:hAnsi="Times New Roman Tj"/>
          <w:b/>
          <w:sz w:val="24"/>
          <w:szCs w:val="24"/>
        </w:rPr>
        <w:t>Савол</w:t>
      </w:r>
      <w:r w:rsidRPr="005229CD">
        <w:rPr>
          <w:rFonts w:ascii="Times New Roman" w:hAnsi="Times New Roman"/>
          <w:b/>
          <w:sz w:val="24"/>
          <w:szCs w:val="24"/>
        </w:rPr>
        <w:t>ҳ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тести аз фанни </w:t>
      </w:r>
      <w:r w:rsidR="00BE12EC">
        <w:rPr>
          <w:rFonts w:ascii="Times New Roman Tj" w:hAnsi="Times New Roman Tj"/>
          <w:b/>
          <w:sz w:val="24"/>
          <w:szCs w:val="24"/>
        </w:rPr>
        <w:t xml:space="preserve">химия ва техналогияи </w:t>
      </w:r>
      <w:proofErr w:type="gramStart"/>
      <w:r w:rsidR="00BE12EC">
        <w:rPr>
          <w:rFonts w:ascii="Times New Roman Tj" w:hAnsi="Times New Roman Tj"/>
          <w:b/>
          <w:sz w:val="24"/>
          <w:szCs w:val="24"/>
        </w:rPr>
        <w:t>препаратхо</w:t>
      </w:r>
      <w:bookmarkStart w:id="0" w:name="_GoBack"/>
      <w:bookmarkEnd w:id="0"/>
      <w:r w:rsidR="00FA7722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A177D4">
        <w:rPr>
          <w:rFonts w:ascii="Times New Roman Tj" w:hAnsi="Times New Roman Tj"/>
          <w:b/>
          <w:sz w:val="24"/>
          <w:szCs w:val="24"/>
        </w:rPr>
        <w:t xml:space="preserve"> барои</w:t>
      </w:r>
      <w:proofErr w:type="gramEnd"/>
      <w:r w:rsidR="00A177D4">
        <w:rPr>
          <w:rFonts w:ascii="Times New Roman Tj" w:hAnsi="Times New Roman Tj"/>
          <w:b/>
          <w:sz w:val="24"/>
          <w:szCs w:val="24"/>
        </w:rPr>
        <w:t xml:space="preserve"> д</w:t>
      </w:r>
      <w:r w:rsidRPr="005229CD">
        <w:rPr>
          <w:rFonts w:ascii="Times New Roman Tj" w:hAnsi="Times New Roman Tj"/>
          <w:b/>
          <w:sz w:val="24"/>
          <w:szCs w:val="24"/>
        </w:rPr>
        <w:t>ониш</w:t>
      </w:r>
      <w:r w:rsidRPr="005229CD">
        <w:rPr>
          <w:rFonts w:ascii="Times New Roman" w:hAnsi="Times New Roman"/>
          <w:b/>
          <w:sz w:val="24"/>
          <w:szCs w:val="24"/>
        </w:rPr>
        <w:t>ҷӯ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ёни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курси</w:t>
      </w:r>
      <w:r w:rsidR="00BE12EC">
        <w:rPr>
          <w:rFonts w:ascii="Times New Roman Tj" w:hAnsi="Times New Roman Tj"/>
          <w:b/>
          <w:sz w:val="24"/>
          <w:szCs w:val="24"/>
        </w:rPr>
        <w:t xml:space="preserve"> 5</w:t>
      </w:r>
      <w:r w:rsidRPr="005229CD">
        <w:rPr>
          <w:rFonts w:ascii="Times New Roman Tj" w:hAnsi="Times New Roman Tj"/>
          <w:b/>
          <w:sz w:val="24"/>
          <w:szCs w:val="24"/>
        </w:rPr>
        <w:t>-</w:t>
      </w:r>
      <w:r w:rsidR="00FA7722" w:rsidRPr="005229CD">
        <w:rPr>
          <w:rFonts w:ascii="Times New Roman Tj" w:hAnsi="Times New Roman Tj" w:cs="Times New Roman Tj"/>
          <w:b/>
          <w:sz w:val="24"/>
          <w:szCs w:val="24"/>
        </w:rPr>
        <w:t>ю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ми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ихтисоси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A177D4">
        <w:rPr>
          <w:rFonts w:ascii="Times New Roman Tj" w:hAnsi="Times New Roman Tj" w:cs="Times New Roman Tj"/>
          <w:b/>
          <w:sz w:val="24"/>
          <w:szCs w:val="24"/>
        </w:rPr>
        <w:t>косметология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@1.   </w:t>
      </w:r>
    </w:p>
    <w:p w:rsidR="00116C83" w:rsidRPr="005229CD" w:rsidRDefault="000E0DFE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Бартарии маводњои растаниги аз дигар доруворињо дар чист;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зањр доранд;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моддањои фаъоли биологї доранд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љавоби дуруст нест;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$D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 xml:space="preserve"> Дар таркибашон кислота доранд;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$E) Хамаи чавобхо дуруст;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@2.</w:t>
      </w:r>
    </w:p>
    <w:p w:rsidR="00116C83" w:rsidRPr="0056641A" w:rsidRDefault="00A102C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Асосгузори фанни растанињои доругиро</w:t>
      </w:r>
      <w:r w:rsidR="00FA7722" w:rsidRPr="0056641A">
        <w:rPr>
          <w:rFonts w:ascii="Times New Roman Tj" w:hAnsi="Times New Roman Tj"/>
          <w:sz w:val="24"/>
          <w:szCs w:val="24"/>
          <w:lang w:val="tg-Cyrl-TJ"/>
        </w:rPr>
        <w:t xml:space="preserve"> нишон дињед</w:t>
      </w:r>
      <w:r w:rsidR="00116C83" w:rsidRPr="0056641A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$A)</w:t>
      </w:r>
      <w:r w:rsidR="00A102C1">
        <w:rPr>
          <w:rFonts w:ascii="Times New Roman Tj" w:hAnsi="Times New Roman Tj"/>
          <w:sz w:val="24"/>
          <w:szCs w:val="24"/>
          <w:lang w:val="tg-Cyrl-TJ"/>
        </w:rPr>
        <w:t xml:space="preserve"> Клавди Гален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$B)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$C)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Њ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амаи чавобхо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нодуруст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@3.</w:t>
      </w: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Авва</w:t>
      </w:r>
      <w:r w:rsidR="00A177D4"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лин маротиба истилоњи мавод</w:t>
      </w:r>
      <w:r w:rsidR="00A177D4">
        <w:rPr>
          <w:rFonts w:ascii="Times New Roman Tj" w:eastAsia="Times New Roman" w:hAnsi="Times New Roman Tj"/>
          <w:sz w:val="24"/>
          <w:szCs w:val="24"/>
          <w:lang w:eastAsia="ru-RU"/>
        </w:rPr>
        <w:t>њои дорувории растанигї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дар соли чанд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истифода шудааст</w:t>
      </w:r>
      <w:r w:rsidR="00116C83" w:rsidRPr="005229CD">
        <w:rPr>
          <w:rFonts w:ascii="Times New Roman Tj" w:eastAsia="Times New Roman" w:hAnsi="Times New Roman Tj"/>
          <w:sz w:val="24"/>
          <w:szCs w:val="24"/>
          <w:lang w:eastAsia="ru-RU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$A) </w:t>
      </w:r>
      <w:r w:rsidR="00A177D4">
        <w:rPr>
          <w:rFonts w:ascii="Times New Roman Tj" w:hAnsi="Times New Roman Tj"/>
          <w:sz w:val="24"/>
          <w:szCs w:val="24"/>
          <w:lang w:val="tg-Cyrl-TJ"/>
        </w:rPr>
        <w:t>баъди вафоти Гален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$B)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1984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$C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 1885</w:t>
      </w:r>
      <w:proofErr w:type="gramEnd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1985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$E)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1980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@4.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Барои ин «мављи шуури одамонро таѓйир додан лозим …»,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$A)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</w:t>
      </w:r>
      <w:r w:rsidR="009C6073" w:rsidRPr="005229CD">
        <w:rPr>
          <w:rFonts w:ascii="Times New Roman Tj" w:hAnsi="Times New Roman Tj"/>
          <w:sz w:val="24"/>
          <w:szCs w:val="24"/>
        </w:rPr>
        <w:t>.Сино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$B)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$C)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П.Брэгг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П.К.Иванов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$E)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А.</w:t>
      </w:r>
      <w:r w:rsidR="009C6073" w:rsidRPr="005229CD">
        <w:rPr>
          <w:rFonts w:ascii="Times New Roman" w:eastAsia="Times New Roman" w:hAnsi="Times New Roman"/>
          <w:sz w:val="24"/>
          <w:szCs w:val="24"/>
          <w:lang w:eastAsia="ru-RU"/>
        </w:rPr>
        <w:t>Ҷ</w:t>
      </w:r>
      <w:r w:rsidR="009C6073" w:rsidRPr="005229CD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ом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@5.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«Чаро бемориро табобат кунем, дар њоле, ки вайро ба бадан роњ надодан мумкин аст!»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Порфирий  Корнеевич  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Полл Брэгг</w:t>
      </w:r>
      <w:r w:rsidR="00116C83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Абуалї ибни 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Клавдий Гален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>Иван Петро</w:t>
      </w:r>
      <w:r w:rsidR="007463A8" w:rsidRPr="005229CD">
        <w:rPr>
          <w:rFonts w:ascii="Times New Roman Tj" w:hAnsi="Times New Roman Tj"/>
          <w:sz w:val="24"/>
          <w:szCs w:val="24"/>
          <w:u w:val="double"/>
          <w:lang w:val="tg-Cyrl-TJ"/>
        </w:rPr>
        <w:t>вич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7463A8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@6. 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Асари «Детках» аз чанд ќоида иборат буд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6641A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6641A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12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7463A8" w:rsidRPr="005229CD" w:rsidRDefault="007463A8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13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463A8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463A8" w:rsidRPr="005229CD">
        <w:rPr>
          <w:rFonts w:ascii="Times New Roman Tj" w:hAnsi="Times New Roman Tj"/>
          <w:sz w:val="24"/>
          <w:szCs w:val="24"/>
        </w:rPr>
        <w:t>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7463A8" w:rsidRPr="005229CD">
        <w:rPr>
          <w:rFonts w:ascii="Times New Roman Tj" w:hAnsi="Times New Roman Tj"/>
          <w:sz w:val="24"/>
          <w:szCs w:val="24"/>
        </w:rPr>
        <w:t xml:space="preserve">  11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@7.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Асари «Детках» навиштаљоти кадоме аз ин олимон мебошад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И.Н.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Њамаи чавобхо нодуруст </w:t>
      </w: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116C83" w:rsidRPr="005229CD" w:rsidRDefault="00116C83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@8.</w:t>
      </w:r>
    </w:p>
    <w:p w:rsidR="00116C83" w:rsidRPr="005229CD" w:rsidRDefault="00F1638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Саломатї чист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љузъњои хушбахтии инсоният,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r w:rsidR="00F1638A" w:rsidRPr="005229CD">
        <w:rPr>
          <w:rFonts w:ascii="Times New Roman Tj" w:hAnsi="Times New Roman Tj"/>
          <w:sz w:val="24"/>
          <w:szCs w:val="24"/>
        </w:rPr>
        <w:t>) 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r w:rsidR="00F1638A" w:rsidRPr="005229CD">
        <w:rPr>
          <w:rFonts w:ascii="Times New Roman Tj" w:hAnsi="Times New Roman Tj"/>
          <w:sz w:val="24"/>
          <w:szCs w:val="24"/>
        </w:rPr>
        <w:t>)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F1638A" w:rsidRPr="005229CD">
        <w:rPr>
          <w:rFonts w:ascii="Times New Roman Tj" w:hAnsi="Times New Roman Tj"/>
          <w:sz w:val="24"/>
          <w:szCs w:val="24"/>
        </w:rPr>
        <w:t>Саломатї –яке аз асоситарин љузъњои хушбахтии инсоният, ва аз њуќуќњои дахолатнопазири шахсияти инсонњо, яке аз шартњои асосии инкишофи иљтимої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@9.</w:t>
      </w:r>
    </w:p>
    <w:p w:rsidR="00116C83" w:rsidRPr="005229CD" w:rsidRDefault="00550FB9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«Дар занљири њаёт одам гирењи охирин аст ва тамоми чизњои хуб дар вай таљассум меёбанд»,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</w:t>
      </w:r>
      <w:r w:rsidR="00550FB9" w:rsidRPr="005229CD">
        <w:rPr>
          <w:rFonts w:ascii="Times New Roman" w:hAnsi="Times New Roman"/>
          <w:sz w:val="24"/>
          <w:szCs w:val="24"/>
        </w:rPr>
        <w:t>Ҷ</w:t>
      </w:r>
      <w:r w:rsidR="00550FB9" w:rsidRPr="005229CD">
        <w:rPr>
          <w:rFonts w:ascii="Times New Roman Tj" w:hAnsi="Times New Roman Tj" w:cs="Times New Roman Tj"/>
          <w:sz w:val="24"/>
          <w:szCs w:val="24"/>
        </w:rPr>
        <w:t>ом</w:t>
      </w:r>
      <w:r w:rsidR="00550FB9" w:rsidRPr="005229CD">
        <w:rPr>
          <w:rFonts w:ascii="Times New Roman Tj" w:hAnsi="Times New Roman Tj"/>
          <w:sz w:val="24"/>
          <w:szCs w:val="24"/>
        </w:rPr>
        <w:t>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 Фирдавсї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50FB9" w:rsidRPr="005229CD">
        <w:rPr>
          <w:rFonts w:ascii="Times New Roman Tj" w:hAnsi="Times New Roman Tj"/>
          <w:sz w:val="24"/>
          <w:szCs w:val="24"/>
        </w:rPr>
        <w:t>А.Берунї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50FB9" w:rsidRPr="005229CD">
        <w:rPr>
          <w:rFonts w:ascii="Times New Roman Tj" w:hAnsi="Times New Roman Tj"/>
          <w:sz w:val="24"/>
          <w:szCs w:val="24"/>
        </w:rPr>
        <w:t>А.Сино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@10.</w:t>
      </w:r>
    </w:p>
    <w:p w:rsidR="00116C83" w:rsidRPr="005229CD" w:rsidRDefault="00BA3B52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Таърифи «Генофонд»-ро нишон дињед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ин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аз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аз таркиби сифатии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мебошад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</w:t>
      </w:r>
      <w:r w:rsidR="007224AC" w:rsidRPr="005229CD">
        <w:rPr>
          <w:rFonts w:ascii="Times New Roman Tj" w:hAnsi="Times New Roman Tj"/>
          <w:sz w:val="24"/>
          <w:szCs w:val="24"/>
        </w:rPr>
        <w:t>ин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миќдори нисбии тамоми ањолї </w:t>
      </w:r>
      <w:r w:rsidR="007224AC" w:rsidRPr="005229CD">
        <w:rPr>
          <w:rFonts w:ascii="Times New Roman Tj" w:hAnsi="Times New Roman Tj"/>
          <w:sz w:val="24"/>
          <w:szCs w:val="24"/>
        </w:rPr>
        <w:t>меюошад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7224AC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генњои дар инсон, њайвонот </w:t>
      </w:r>
      <w:proofErr w:type="gramStart"/>
      <w:r w:rsidR="007224AC" w:rsidRPr="005229CD">
        <w:rPr>
          <w:rFonts w:ascii="Times New Roman Tj" w:hAnsi="Times New Roman Tj"/>
          <w:sz w:val="24"/>
          <w:szCs w:val="24"/>
        </w:rPr>
        <w:t>ва  популятсияњои</w:t>
      </w:r>
      <w:proofErr w:type="gramEnd"/>
      <w:r w:rsidR="007224AC" w:rsidRPr="005229CD">
        <w:rPr>
          <w:rFonts w:ascii="Times New Roman Tj" w:hAnsi="Times New Roman Tj"/>
          <w:sz w:val="24"/>
          <w:szCs w:val="24"/>
        </w:rPr>
        <w:t xml:space="preserve"> онњо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@11.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мардон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A2611A" w:rsidRPr="005229CD">
        <w:rPr>
          <w:rFonts w:ascii="Times New Roman Tj" w:hAnsi="Times New Roman Tj"/>
          <w:sz w:val="24"/>
          <w:szCs w:val="24"/>
        </w:rPr>
        <w:t>Дар љойи 130-юм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A2611A"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A2611A" w:rsidRPr="005229CD">
        <w:rPr>
          <w:rFonts w:ascii="Times New Roman Tj" w:hAnsi="Times New Roman Tj"/>
          <w:sz w:val="24"/>
          <w:szCs w:val="24"/>
        </w:rPr>
        <w:t>Дар љойи 133-юм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11</w:t>
      </w:r>
      <w:r w:rsidR="00081B10" w:rsidRPr="005229CD">
        <w:rPr>
          <w:rFonts w:ascii="Times New Roman Tj" w:hAnsi="Times New Roman Tj"/>
          <w:sz w:val="24"/>
          <w:szCs w:val="24"/>
        </w:rPr>
        <w:t>3-у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@12.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занон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95</w:t>
      </w:r>
      <w:r w:rsidRPr="005229CD">
        <w:rPr>
          <w:rFonts w:ascii="Times New Roman Tj" w:hAnsi="Times New Roman Tj"/>
          <w:sz w:val="24"/>
          <w:szCs w:val="24"/>
        </w:rPr>
        <w:t>-ум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</w:t>
      </w:r>
      <w:r w:rsidR="00081B10" w:rsidRPr="005229CD">
        <w:rPr>
          <w:rFonts w:ascii="Times New Roman Tj" w:hAnsi="Times New Roman Tj"/>
          <w:sz w:val="24"/>
          <w:szCs w:val="24"/>
        </w:rPr>
        <w:t>ар љойи 100-у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@13.</w:t>
      </w:r>
    </w:p>
    <w:p w:rsidR="00116C83" w:rsidRPr="005229CD" w:rsidRDefault="00081B10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Сохтори сабабњои марги кўдакон чунин аст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081B1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 xml:space="preserve">, фалокатњо;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зањролудшавї, </w:t>
      </w:r>
      <w:proofErr w:type="gramStart"/>
      <w:r w:rsidR="00081B10" w:rsidRPr="005229CD">
        <w:rPr>
          <w:rFonts w:ascii="Times New Roman Tj" w:hAnsi="Times New Roman Tj"/>
          <w:sz w:val="24"/>
          <w:szCs w:val="24"/>
        </w:rPr>
        <w:t>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>,фалокатњо</w:t>
      </w:r>
      <w:proofErr w:type="gramEnd"/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lastRenderedPageBreak/>
        <w:t xml:space="preserve">$D) </w:t>
      </w:r>
      <w:r w:rsidR="00081B10" w:rsidRPr="005229CD">
        <w:rPr>
          <w:rFonts w:ascii="Times New Roman Tj" w:hAnsi="Times New Roman Tj"/>
          <w:bCs/>
          <w:sz w:val="24"/>
          <w:szCs w:val="24"/>
        </w:rPr>
        <w:t>ѓарќшавї, зери тарма, њодисањои нохуш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827F7B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$E)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Њамаи чавобхо дуруст</w:t>
      </w:r>
      <w:r w:rsid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@14.</w:t>
      </w:r>
    </w:p>
    <w:p w:rsidR="00116C83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Шахсоне, ки як ё якчанд омил</w:t>
      </w:r>
      <w:r w:rsidRPr="005229CD">
        <w:rPr>
          <w:rFonts w:ascii="Times New Roman" w:hAnsi="Times New Roman"/>
          <w:sz w:val="24"/>
          <w:szCs w:val="24"/>
        </w:rPr>
        <w:t>ҳ</w:t>
      </w:r>
      <w:r w:rsidRPr="005229CD">
        <w:rPr>
          <w:rFonts w:ascii="Times New Roman Tj" w:hAnsi="Times New Roman Tj"/>
          <w:sz w:val="24"/>
          <w:szCs w:val="24"/>
        </w:rPr>
        <w:t xml:space="preserve">ои хавф доранд, дар кадом гурўњи  хатар мебошанд. 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Pr="005229CD">
        <w:rPr>
          <w:rFonts w:ascii="Times New Roman Tj" w:hAnsi="Times New Roman Tj"/>
          <w:sz w:val="24"/>
          <w:szCs w:val="24"/>
        </w:rPr>
        <w:t xml:space="preserve"> Баланд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229CD">
        <w:rPr>
          <w:rFonts w:ascii="Times New Roman Tj" w:hAnsi="Times New Roman Tj"/>
          <w:sz w:val="24"/>
          <w:szCs w:val="24"/>
        </w:rPr>
        <w:t xml:space="preserve"> Хеле баланд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Pr="005229CD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Дар поён аз </w:t>
      </w:r>
      <w:r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исоби 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Pr="0056641A">
        <w:rPr>
          <w:rFonts w:ascii="Times New Roman Tj" w:hAnsi="Times New Roman Tj"/>
          <w:sz w:val="24"/>
          <w:szCs w:val="24"/>
          <w:lang w:val="tg-Cyrl-TJ"/>
        </w:rPr>
        <w:t xml:space="preserve"> К</w:t>
      </w:r>
      <w:r w:rsidRPr="0056641A">
        <w:rPr>
          <w:rFonts w:ascii="Times New Roman" w:hAnsi="Times New Roman"/>
          <w:sz w:val="24"/>
          <w:szCs w:val="24"/>
          <w:lang w:val="tg-Cyrl-TJ"/>
        </w:rPr>
        <w:t>ӯ</w:t>
      </w:r>
      <w:r w:rsidRPr="0056641A">
        <w:rPr>
          <w:rFonts w:ascii="Times New Roman Tj" w:hAnsi="Times New Roman Tj"/>
          <w:sz w:val="24"/>
          <w:szCs w:val="24"/>
          <w:lang w:val="tg-Cyrl-TJ"/>
        </w:rPr>
        <w:t>то</w:t>
      </w:r>
      <w:r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</w:t>
      </w:r>
    </w:p>
    <w:p w:rsidR="00116C83" w:rsidRPr="0056641A" w:rsidRDefault="00827F7B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@15. </w:t>
      </w:r>
    </w:p>
    <w:p w:rsidR="00116C83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Соњањои асосии фаъолияти руњиро номбар кунед:</w:t>
      </w:r>
    </w:p>
    <w:p w:rsidR="00827F7B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Когнитив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6641A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Э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сос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Рафтор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$D)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 А,В,С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>А,В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6641A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@16.</w:t>
      </w: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116C83" w:rsidRPr="0056641A" w:rsidRDefault="009B755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Мањорат барои таѓири рафтор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>.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 xml:space="preserve"> Хештандор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$B) </w:t>
      </w:r>
      <w:r w:rsidR="009B755B" w:rsidRPr="005229CD">
        <w:rPr>
          <w:rFonts w:ascii="Times New Roman Tj" w:hAnsi="Times New Roman Tj"/>
          <w:sz w:val="24"/>
          <w:szCs w:val="24"/>
        </w:rPr>
        <w:t>Ма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сади муассир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ои пешгирии такроршав</w:t>
      </w:r>
      <w:r w:rsidR="009B755B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 барои дифоъ аз мав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еи худ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9B755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>ама номбаршуда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@17.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Аз нуќтаи назари тибби иљтимої чанд сатњи вазъи саломатиро људо мекунанд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353CFA" w:rsidRPr="005229CD">
        <w:rPr>
          <w:rFonts w:ascii="Times New Roman Tj" w:hAnsi="Times New Roman Tj"/>
          <w:sz w:val="24"/>
          <w:szCs w:val="24"/>
          <w:lang w:val="tg-Cyrl-TJ"/>
        </w:rPr>
        <w:t xml:space="preserve"> 5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3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4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6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2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@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18.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«Агар љамъият солим бошад, мардум низ солим аст» сухани кадом олим аст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 Брэгг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А. Амосов;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К.Гален; </w:t>
      </w:r>
    </w:p>
    <w:p w:rsidR="003A1601" w:rsidRPr="0056641A" w:rsidRDefault="003A160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@19.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Мафњуми бемориро нишон дињед</w:t>
      </w:r>
      <w:r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яке аз нишондињандањои муњимтарини бањодињї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нишондињандаи муњимтарини барои бањодињи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$C) Яке аз нишондињандањое мебошад,ки муњимтарини ба саломатии ањолї таъсир расон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$D)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бањодињии  яке аз нишондињандањои асосї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22411">
        <w:rPr>
          <w:rFonts w:ascii="Times New Roman Tj" w:hAnsi="Times New Roman Tj"/>
          <w:sz w:val="24"/>
          <w:szCs w:val="24"/>
          <w:lang w:val="tg-Cyrl-TJ"/>
        </w:rPr>
        <w:t xml:space="preserve">$E) Њамаи љавобњо </w:t>
      </w:r>
      <w:r w:rsidR="003A1601" w:rsidRPr="00F22411">
        <w:rPr>
          <w:rFonts w:ascii="Times New Roman Tj" w:hAnsi="Times New Roman Tj"/>
          <w:sz w:val="24"/>
          <w:szCs w:val="24"/>
          <w:lang w:val="tg-Cyrl-TJ"/>
        </w:rPr>
        <w:t>но</w:t>
      </w:r>
      <w:r w:rsidRPr="00F22411">
        <w:rPr>
          <w:rFonts w:ascii="Times New Roman Tj" w:hAnsi="Times New Roman Tj"/>
          <w:sz w:val="24"/>
          <w:szCs w:val="24"/>
          <w:lang w:val="tg-Cyrl-TJ"/>
        </w:rPr>
        <w:t>дуруст;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22411">
        <w:rPr>
          <w:rFonts w:ascii="Times New Roman Tj" w:hAnsi="Times New Roman Tj"/>
          <w:sz w:val="24"/>
          <w:szCs w:val="24"/>
          <w:lang w:val="tg-Cyrl-TJ"/>
        </w:rPr>
        <w:t>@20.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22411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F22411">
        <w:rPr>
          <w:rFonts w:ascii="Times New Roman Tj" w:hAnsi="Times New Roman Tj"/>
          <w:sz w:val="24"/>
          <w:szCs w:val="24"/>
          <w:lang w:val="tg-Cyrl-TJ"/>
        </w:rPr>
        <w:t>Нишондињандањои шумораи беморї ба чанд њазор нафар ањолї њисоб карда мешаванд</w:t>
      </w:r>
      <w:r w:rsidRPr="00F22411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100, 100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lastRenderedPageBreak/>
        <w:t xml:space="preserve">$D)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BC5C4D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F22411">
        <w:rPr>
          <w:rFonts w:ascii="Times New Roman Tj" w:hAnsi="Times New Roman Tj"/>
          <w:sz w:val="24"/>
          <w:szCs w:val="24"/>
          <w:lang w:val="en-US"/>
        </w:rPr>
        <w:t>@21.</w:t>
      </w:r>
    </w:p>
    <w:p w:rsidR="00116C83" w:rsidRPr="00F22411" w:rsidRDefault="00BC5C4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Дар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байни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ањолии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шањрњо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сохтори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беморшавї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чунин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аст</w:t>
      </w:r>
      <w:r w:rsidR="00116C83" w:rsidRPr="00F22411">
        <w:rPr>
          <w:rFonts w:ascii="Times New Roman Tj" w:hAnsi="Times New Roman Tj"/>
          <w:sz w:val="24"/>
          <w:szCs w:val="24"/>
          <w:lang w:val="en-US"/>
        </w:rPr>
        <w:t>.</w:t>
      </w:r>
    </w:p>
    <w:p w:rsidR="00116C83" w:rsidRPr="00F22411" w:rsidRDefault="00116C83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F22411">
        <w:rPr>
          <w:rFonts w:ascii="Times New Roman Tj" w:hAnsi="Times New Roman Tj"/>
          <w:sz w:val="24"/>
          <w:szCs w:val="24"/>
          <w:lang w:val="en-US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узвњои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нафаскашї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F22411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F22411">
        <w:rPr>
          <w:rFonts w:ascii="Times New Roman Tj" w:hAnsi="Times New Roman Tj"/>
          <w:sz w:val="24"/>
          <w:szCs w:val="24"/>
          <w:lang w:val="en-US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системаи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гардиши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хун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системаи асаб ва узвњои њис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узвњои такя ва њаракат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@22.</w:t>
      </w:r>
    </w:p>
    <w:p w:rsidR="00116C83" w:rsidRPr="005229CD" w:rsidRDefault="00BC5C4D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Дар байни ањолии дењот сохтори беморшавї чунин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BC5C4D" w:rsidRPr="005229CD" w:rsidRDefault="00BC5C4D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 беморињои узвњои нафаскашї;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беморињои системаи гардиши хун;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беморињои системаи асаб ва узвњои њис;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Њамаи љавобњо нодуруст;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@23.</w:t>
      </w:r>
    </w:p>
    <w:p w:rsidR="00067E92" w:rsidRPr="005229CD" w:rsidRDefault="00067E92" w:rsidP="00067E92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Мувофиќи ќонуни соли… ќабул шуда «Дар бораи манбаъњои асосии њимояи иљтимоии маъюбони СССР» хуљљат ва тавсияњои Созмони Умумиљањонии Тандурустї њуљљатњои асосї мебошанд.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$A)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1996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$B)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1990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1880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$D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1886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56641A">
        <w:rPr>
          <w:rFonts w:ascii="Times New Roman Tj" w:hAnsi="Times New Roman Tj"/>
          <w:sz w:val="24"/>
          <w:szCs w:val="24"/>
          <w:lang w:val="en-US"/>
        </w:rPr>
        <w:t xml:space="preserve">E) 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1985</w:t>
      </w:r>
      <w:proofErr w:type="gramEnd"/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@24.</w:t>
      </w:r>
    </w:p>
    <w:p w:rsidR="00116C83" w:rsidRPr="0056641A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Миќдори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фавт</w:t>
      </w:r>
      <w:r w:rsidRPr="0056641A">
        <w:rPr>
          <w:rFonts w:ascii="Times New Roman Tj" w:hAnsi="Times New Roman Tj"/>
          <w:sz w:val="24"/>
          <w:szCs w:val="24"/>
          <w:lang w:val="en-US"/>
        </w:rPr>
        <w:t>…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>A)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067E92" w:rsidRPr="005229CD">
        <w:rPr>
          <w:rFonts w:ascii="Times New Roman Tj" w:hAnsi="Times New Roman Tj"/>
          <w:sz w:val="24"/>
          <w:szCs w:val="24"/>
        </w:rPr>
        <w:t>њамчун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ин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протсесси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067E92" w:rsidRPr="005229CD">
        <w:rPr>
          <w:rFonts w:ascii="Times New Roman Tj" w:hAnsi="Times New Roman Tj"/>
          <w:sz w:val="24"/>
          <w:szCs w:val="24"/>
        </w:rPr>
        <w:t>аз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байн рафтан ва њамчун падида протсесси дар натиљаи марг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E)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њамчунин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падидае мебошад, протсесси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@25.</w:t>
      </w:r>
    </w:p>
    <w:p w:rsidR="00116C83" w:rsidRPr="005229CD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Миќдори фавти кўдакон 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67E92" w:rsidRPr="005229CD">
        <w:rPr>
          <w:rFonts w:ascii="Times New Roman Tj" w:hAnsi="Times New Roman Tj"/>
          <w:sz w:val="24"/>
          <w:szCs w:val="24"/>
        </w:rPr>
        <w:t>миќдори вафоти кўдакони то синни 15-соларо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12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8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6-соларо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10-соларо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@26.</w:t>
      </w:r>
    </w:p>
    <w:p w:rsidR="00B46004" w:rsidRPr="005229CD" w:rsidRDefault="00B46004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Синни 90-солагї ва зиёда аз он чї шуморида мешавад.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дарозумрї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пиронсолї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балоѓат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наврасї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љавонї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@27.</w:t>
      </w:r>
    </w:p>
    <w:p w:rsidR="00116C83" w:rsidRPr="005229CD" w:rsidRDefault="00B46004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Патология..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</w:t>
      </w:r>
      <w:r w:rsidR="00B46004" w:rsidRPr="005229CD">
        <w:rPr>
          <w:rFonts w:ascii="Times New Roman Tj" w:hAnsi="Times New Roman Tj"/>
          <w:sz w:val="24"/>
          <w:szCs w:val="24"/>
        </w:rPr>
        <w:t>)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>юнонї – дард, беморї) – соњаест, ки таѓйироти патологї (дарднок) ва аз меъёр берун шударо меомўзад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proofErr w:type="gramEnd"/>
      <w:r w:rsidR="00B46004" w:rsidRPr="005229CD">
        <w:rPr>
          <w:rFonts w:ascii="Times New Roman Tj" w:hAnsi="Times New Roman Tj"/>
          <w:sz w:val="24"/>
          <w:szCs w:val="24"/>
        </w:rPr>
        <w:t xml:space="preserve">лотини –беморї)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олмонї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$D)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тољикї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</w:t>
      </w:r>
      <w:r w:rsidR="00B46004" w:rsidRPr="005229CD">
        <w:rPr>
          <w:rFonts w:ascii="Times New Roman Tj" w:hAnsi="Times New Roman Tj"/>
          <w:sz w:val="24"/>
          <w:szCs w:val="24"/>
        </w:rPr>
        <w:t xml:space="preserve">– соњаест, ки таѓйироти патологї (дарднок) ва аз меъёр берун шударо меомўзад;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@28.</w:t>
      </w:r>
    </w:p>
    <w:p w:rsidR="00116C83" w:rsidRPr="005229CD" w:rsidRDefault="00EC3A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>Ба омилњои, ки бевосита ба саломатї таъсир мекунанд, инњо дохил мешаванд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экология, </w:t>
      </w:r>
      <w:proofErr w:type="gramStart"/>
      <w:r w:rsidR="00EC3A83" w:rsidRPr="005229CD">
        <w:rPr>
          <w:rFonts w:ascii="Times New Roman Tj" w:hAnsi="Times New Roman Tj"/>
          <w:color w:val="000000"/>
          <w:sz w:val="24"/>
          <w:szCs w:val="24"/>
        </w:rPr>
        <w:t>ирсият,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беморї</w:t>
      </w:r>
      <w:proofErr w:type="gramEnd"/>
      <w:r w:rsidR="00F47475" w:rsidRPr="005229CD">
        <w:rPr>
          <w:rFonts w:ascii="Times New Roman Tj" w:hAnsi="Times New Roman Tj"/>
          <w:color w:val="000000"/>
          <w:sz w:val="24"/>
          <w:szCs w:val="24"/>
        </w:rPr>
        <w:t>,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 xml:space="preserve"> ирсият, экология,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>экология, ирсият,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тандурустї, табиат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@29.</w:t>
      </w:r>
    </w:p>
    <w:p w:rsidR="00116C83" w:rsidRPr="005229CD" w:rsidRDefault="000356F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Омилњои экологие, ки ба саломатии инсон таъсир мерасонад чанд фоиз мебошад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10-15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0356F2" w:rsidRPr="005229CD">
        <w:rPr>
          <w:rFonts w:ascii="Times New Roman Tj" w:hAnsi="Times New Roman Tj"/>
          <w:sz w:val="24"/>
          <w:szCs w:val="24"/>
        </w:rPr>
        <w:t>) 20-25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30-40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356F2" w:rsidRPr="005229CD">
        <w:rPr>
          <w:rFonts w:ascii="Times New Roman Tj" w:hAnsi="Times New Roman Tj"/>
          <w:sz w:val="24"/>
          <w:szCs w:val="24"/>
        </w:rPr>
        <w:t>50-60%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0356F2" w:rsidRPr="005229CD">
        <w:rPr>
          <w:rFonts w:ascii="Times New Roman Tj" w:hAnsi="Times New Roman Tj"/>
          <w:sz w:val="24"/>
          <w:szCs w:val="24"/>
        </w:rPr>
        <w:t>40-50%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@30.</w:t>
      </w:r>
    </w:p>
    <w:p w:rsidR="00C916B5" w:rsidRPr="005229CD" w:rsidRDefault="00C916B5" w:rsidP="000A7665">
      <w:pPr>
        <w:spacing w:after="0" w:line="240" w:lineRule="auto"/>
        <w:ind w:right="-365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«Фаъолнокии тиббї бо аломати љамъ», сухани кадоме аз ин олимон мебошад.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916B5" w:rsidRPr="005229CD">
        <w:rPr>
          <w:rFonts w:ascii="Times New Roman Tj" w:hAnsi="Times New Roman Tj"/>
          <w:sz w:val="24"/>
          <w:szCs w:val="24"/>
        </w:rPr>
        <w:t xml:space="preserve"> </w:t>
      </w:r>
      <w:r w:rsidR="00C916B5" w:rsidRPr="005229CD">
        <w:rPr>
          <w:rFonts w:ascii="Times New Roman Tj" w:hAnsi="Times New Roman Tj"/>
          <w:sz w:val="24"/>
          <w:szCs w:val="24"/>
          <w:lang w:val="tg-Cyrl-TJ"/>
        </w:rPr>
        <w:t>И.Н. Брехман</w:t>
      </w:r>
      <w:r w:rsidR="00C916B5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$В)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Ю.П. Лиситсин;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$С)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$Е)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@31.</w:t>
      </w:r>
    </w:p>
    <w:p w:rsidR="000A7665" w:rsidRPr="005229CD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Вазифаи асосии </w:t>
      </w:r>
      <w:proofErr w:type="gramStart"/>
      <w:r w:rsidRPr="005229CD">
        <w:rPr>
          <w:rFonts w:ascii="Times New Roman Tj" w:hAnsi="Times New Roman Tj"/>
          <w:sz w:val="24"/>
          <w:szCs w:val="24"/>
        </w:rPr>
        <w:t>мутахасисони  хизматрасонии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тандурусти аз назари маркетинги хизматрасонии тандурусти нишон дињед: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сифати зиндаг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ого</w:t>
      </w:r>
      <w:r w:rsidR="000A7665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0A7665" w:rsidRPr="005229CD">
        <w:rPr>
          <w:rFonts w:ascii="Times New Roman Tj" w:hAnsi="Times New Roman Tj"/>
          <w:sz w:val="24"/>
          <w:szCs w:val="24"/>
        </w:rPr>
        <w:t>Ташаккули талаботи а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ол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ба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хи</w:t>
      </w:r>
      <w:r w:rsidR="000A7665" w:rsidRPr="005229CD">
        <w:rPr>
          <w:rFonts w:ascii="Times New Roman Tj" w:hAnsi="Times New Roman Tj"/>
          <w:sz w:val="24"/>
          <w:szCs w:val="24"/>
        </w:rPr>
        <w:t>зматрасонии тибб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 xml:space="preserve">Ташаккули тарзи 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аёти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солим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@32.</w:t>
      </w:r>
    </w:p>
    <w:p w:rsidR="00116C83" w:rsidRPr="005229CD" w:rsidRDefault="000A7665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Соли таъсиси маркази миллии мушкилии ташаккули тарзи зиндагии солим-ро нишон дињед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$A)1997;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$B)1990;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 1880;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 1996;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1995;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@33.</w:t>
      </w:r>
    </w:p>
    <w:p w:rsidR="0056641A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Инфексияи (вируси) ВНМО аз кадом муњити биологї гузаранда мешавад</w:t>
      </w:r>
      <w:r w:rsidR="00E57F2E">
        <w:rPr>
          <w:rFonts w:ascii="Times New Roman Tj" w:hAnsi="Times New Roman Tj"/>
          <w:sz w:val="24"/>
          <w:szCs w:val="24"/>
        </w:rPr>
        <w:t>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Пешоб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Р</w:t>
      </w:r>
      <w:r w:rsidRPr="005229CD">
        <w:rPr>
          <w:rFonts w:ascii="Times New Roman Tj" w:hAnsi="Times New Roman Tj"/>
          <w:sz w:val="24"/>
          <w:szCs w:val="24"/>
        </w:rPr>
        <w:t xml:space="preserve">авѓанњо;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спиртњои хурдмолекула;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>Моеъи ма</w:t>
      </w:r>
      <w:r w:rsidR="000A7665" w:rsidRPr="005229CD">
        <w:rPr>
          <w:rFonts w:ascii="Times New Roman" w:hAnsi="Times New Roman"/>
          <w:sz w:val="24"/>
          <w:szCs w:val="24"/>
        </w:rPr>
        <w:t>ғ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зи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</w:t>
      </w:r>
      <w:r w:rsidR="000A7665" w:rsidRPr="005229CD">
        <w:rPr>
          <w:rFonts w:ascii="Times New Roman Tj" w:hAnsi="Times New Roman Tj"/>
          <w:sz w:val="24"/>
          <w:szCs w:val="24"/>
        </w:rPr>
        <w:t>ар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Хун;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@34.</w:t>
      </w:r>
    </w:p>
    <w:p w:rsidR="00116C83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ВНМО тавассути: гузаранда 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 Хун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Шири сина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Газидани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ашарот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33195A" w:rsidRPr="005229CD">
        <w:rPr>
          <w:rFonts w:ascii="Times New Roman Tj" w:hAnsi="Times New Roman Tj"/>
          <w:sz w:val="24"/>
          <w:szCs w:val="24"/>
        </w:rPr>
        <w:t>Секрецияи вагинал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Чавобњо нодурустанд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@35.</w:t>
      </w:r>
    </w:p>
    <w:p w:rsidR="00116C83" w:rsidRPr="005229CD" w:rsidRDefault="0033195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Дар байнї омилњои </w:t>
      </w:r>
      <w:r w:rsidRPr="005229CD">
        <w:rPr>
          <w:rFonts w:ascii="Times New Roman Tj" w:hAnsi="Times New Roman Tj" w:cs="Times New Roman Tj"/>
          <w:sz w:val="24"/>
          <w:szCs w:val="24"/>
        </w:rPr>
        <w:t>ассоси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хавфї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беморињои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саратон</w:t>
      </w:r>
      <w:r w:rsidRPr="005229CD">
        <w:rPr>
          <w:rFonts w:ascii="Times New Roman Tj" w:hAnsi="Times New Roman Tj"/>
          <w:sz w:val="24"/>
          <w:szCs w:val="24"/>
        </w:rPr>
        <w:t xml:space="preserve"> чї </w:t>
      </w:r>
      <w:r w:rsidRPr="005229CD">
        <w:rPr>
          <w:rFonts w:ascii="Times New Roman Tj" w:hAnsi="Times New Roman Tj" w:cs="Times New Roman Tj"/>
          <w:sz w:val="24"/>
          <w:szCs w:val="24"/>
        </w:rPr>
        <w:t>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Ифлосшавии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аво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Радиатсияи ионизатсиякунанда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Эмкун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" w:hAnsi="Times New Roman"/>
          <w:sz w:val="24"/>
          <w:szCs w:val="24"/>
        </w:rPr>
        <w:t>Ғ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изоди</w:t>
      </w:r>
      <w:r w:rsidR="0033195A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@36.</w:t>
      </w:r>
    </w:p>
    <w:p w:rsidR="0033195A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Њуљати њуќуќиро дар бораи пешгирии тамоку нишон дињед: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 Tj" w:hAnsi="Times New Roman Tj" w:cs="Cambria"/>
          <w:sz w:val="24"/>
          <w:szCs w:val="24"/>
        </w:rPr>
        <w:t>Ќ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онун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Тартиб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>Резолюция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>Кодекси љиноятї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Фармон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@37.</w:t>
      </w:r>
    </w:p>
    <w:p w:rsidR="00116C83" w:rsidRPr="005229CD" w:rsidRDefault="00C002E0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Фаъолнокии тиббї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омўзиши тиббї, тарбия, тањсилот, иттилоъдории тиббї, омодагии психологї нисбат ба саломатї </w:t>
      </w:r>
      <w:proofErr w:type="gramStart"/>
      <w:r w:rsidR="00C002E0" w:rsidRPr="005229CD">
        <w:rPr>
          <w:rFonts w:ascii="Times New Roman Tj" w:hAnsi="Times New Roman Tj"/>
          <w:sz w:val="24"/>
          <w:szCs w:val="24"/>
        </w:rPr>
        <w:t>аст</w:t>
      </w:r>
      <w:r w:rsidR="00C002E0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ин омўзиши бењдоштї ва тиббї, тарбия, тањсилот, иттилоъдории тиббї, омодагии психологї нисбат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81767" w:rsidRPr="005229CD">
        <w:rPr>
          <w:rFonts w:ascii="Times New Roman Tj" w:hAnsi="Times New Roman Tj"/>
          <w:sz w:val="24"/>
          <w:szCs w:val="24"/>
        </w:rPr>
        <w:t>иттилоъдории тиббї ин омўзиши бењдоштї ва тиббї, тарбия, тањсилот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, ,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омодагии психологї нисбат ба дарзумри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тарбия,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тањсилот,ин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омўзиши бењдоштї ва тиббї, иттилоъдории тиббї, ба саломатї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C240F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</w:t>
      </w:r>
      <w:r w:rsidR="00781767" w:rsidRPr="005229CD">
        <w:rPr>
          <w:rFonts w:ascii="Times New Roman Tj" w:hAnsi="Times New Roman Tj"/>
          <w:sz w:val="24"/>
          <w:szCs w:val="24"/>
        </w:rPr>
        <w:t xml:space="preserve">) омодагии психологї нисбат ин омўзиши бењдоштї ва тиббї, тарбия, тањсилот, иттилоъдории тиббї,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@38.</w:t>
      </w:r>
    </w:p>
    <w:p w:rsidR="00C240F0" w:rsidRPr="005229CD" w:rsidRDefault="00C240F0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Нашъаманд</w:t>
      </w:r>
      <w:r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ба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тамоку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чист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Хусусият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ои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инфиродии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бадан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Омили субъектив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C240F0" w:rsidRPr="005229CD">
        <w:rPr>
          <w:rFonts w:ascii="Times New Roman Tj" w:hAnsi="Times New Roman Tj"/>
          <w:sz w:val="24"/>
          <w:szCs w:val="24"/>
        </w:rPr>
        <w:t xml:space="preserve">Сабаби сар кардани </w:t>
      </w:r>
      <w:proofErr w:type="gramStart"/>
      <w:r w:rsidR="00C240F0" w:rsidRPr="005229CD">
        <w:rPr>
          <w:rFonts w:ascii="Times New Roman Tj" w:hAnsi="Times New Roman Tj"/>
          <w:sz w:val="24"/>
          <w:szCs w:val="24"/>
        </w:rPr>
        <w:t>тамокукаш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Истило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C240F0" w:rsidRPr="005229CD">
        <w:rPr>
          <w:rFonts w:ascii="Times New Roman Tj" w:hAnsi="Times New Roman Tj" w:cs="Times New Roman Tj"/>
          <w:sz w:val="24"/>
          <w:szCs w:val="24"/>
        </w:rPr>
        <w:t>махсус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C240F0" w:rsidRPr="005229CD">
        <w:rPr>
          <w:rFonts w:ascii="Times New Roman Tj" w:hAnsi="Times New Roman Tj"/>
          <w:sz w:val="24"/>
          <w:szCs w:val="24"/>
        </w:rPr>
        <w:t>Бемории музмин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@39.</w:t>
      </w:r>
    </w:p>
    <w:p w:rsidR="00116C83" w:rsidRPr="005229CD" w:rsidRDefault="00DB09C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Ќонун «Дар бораи пешгири ва мањдуд » кардани тамоку кадом сол ќабул шуд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1998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2000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1999</w:t>
      </w:r>
      <w:proofErr w:type="gramEnd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2002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526EAD" w:rsidRPr="005229CD">
        <w:rPr>
          <w:rFonts w:ascii="Times New Roman Tj" w:hAnsi="Times New Roman Tj"/>
          <w:sz w:val="24"/>
          <w:szCs w:val="24"/>
        </w:rPr>
        <w:t>2001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@40.</w:t>
      </w:r>
    </w:p>
    <w:p w:rsidR="00526EAD" w:rsidRPr="005229CD" w:rsidRDefault="00526EA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 xml:space="preserve">Пастшавии имкониятњои </w:t>
      </w:r>
      <w:r w:rsidRPr="005229CD">
        <w:rPr>
          <w:rFonts w:ascii="Times New Roman Tj" w:hAnsi="Times New Roman Tj"/>
          <w:color w:val="000000"/>
          <w:spacing w:val="7"/>
          <w:sz w:val="24"/>
          <w:szCs w:val="24"/>
        </w:rPr>
        <w:t>функсионалї, маъмулан, баъди чанд соат ба амал меояд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20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26EAD" w:rsidRPr="005229CD">
        <w:rPr>
          <w:rFonts w:ascii="Times New Roman Tj" w:hAnsi="Times New Roman Tj"/>
          <w:sz w:val="24"/>
          <w:szCs w:val="24"/>
        </w:rPr>
        <w:t>16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26EAD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B5668A" w:rsidRPr="0049243E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 11;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@41.</w:t>
      </w:r>
    </w:p>
    <w:p w:rsidR="00FF7197" w:rsidRPr="00A87ACB" w:rsidRDefault="00FF7197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«Њаёти мо мисли як песаи сепардагї аст» сухани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F7197" w:rsidRPr="00A87ACB">
        <w:rPr>
          <w:rFonts w:ascii="Times New Roman Tj" w:hAnsi="Times New Roman Tj"/>
          <w:sz w:val="28"/>
          <w:szCs w:val="28"/>
        </w:rPr>
        <w:t xml:space="preserve"> 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Полл Брэгг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Абуалї ибни Сино;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 xml:space="preserve">) Клавдий Гален;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Pr="00A87ACB">
        <w:rPr>
          <w:rFonts w:ascii="Times New Roman Tj" w:hAnsi="Times New Roman Tj"/>
          <w:sz w:val="28"/>
          <w:szCs w:val="28"/>
          <w:lang w:val="tg-Cyrl-TJ"/>
        </w:rPr>
        <w:t>Иван Петро</w:t>
      </w:r>
      <w:r w:rsidRPr="00A87ACB">
        <w:rPr>
          <w:rFonts w:ascii="Times New Roman Tj" w:hAnsi="Times New Roman Tj"/>
          <w:sz w:val="28"/>
          <w:szCs w:val="28"/>
          <w:u w:val="double"/>
          <w:lang w:val="tg-Cyrl-TJ"/>
        </w:rPr>
        <w:t>вич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Павлов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@42.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722E5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Джоан Коллинз њаётро ба чанд ќисм кардааст.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722E53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722E53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22E53" w:rsidRPr="00A87ACB">
        <w:rPr>
          <w:rFonts w:ascii="Times New Roman Tj" w:hAnsi="Times New Roman Tj"/>
          <w:sz w:val="28"/>
          <w:szCs w:val="28"/>
        </w:rPr>
        <w:t>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@43.</w:t>
      </w:r>
    </w:p>
    <w:p w:rsidR="00116C8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якуми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>Джоан Коллинз-ро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Аз </w:t>
      </w:r>
      <w:r w:rsidR="00A26B4F" w:rsidRPr="00A87ACB">
        <w:rPr>
          <w:rFonts w:ascii="Times New Roman Tj" w:hAnsi="Times New Roman Tj"/>
          <w:sz w:val="28"/>
          <w:szCs w:val="28"/>
        </w:rPr>
        <w:t xml:space="preserve">синни сисолагї </w:t>
      </w:r>
      <w:r w:rsidR="00722E53" w:rsidRPr="00A87ACB">
        <w:rPr>
          <w:rFonts w:ascii="Times New Roman Tj" w:hAnsi="Times New Roman Tj"/>
          <w:sz w:val="28"/>
          <w:szCs w:val="28"/>
        </w:rPr>
        <w:t>то</w:t>
      </w:r>
      <w:r w:rsidR="00A26B4F" w:rsidRPr="00A87ACB">
        <w:rPr>
          <w:rFonts w:ascii="Times New Roman Tj" w:hAnsi="Times New Roman Tj"/>
          <w:sz w:val="28"/>
          <w:szCs w:val="28"/>
        </w:rPr>
        <w:t xml:space="preserve"> шастсолагї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синни бистсолагї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722E53" w:rsidRPr="00A87ACB">
        <w:rPr>
          <w:rFonts w:ascii="Times New Roman Tj" w:hAnsi="Times New Roman Tj"/>
          <w:sz w:val="28"/>
          <w:szCs w:val="28"/>
        </w:rPr>
        <w:t>Аз таваллудшавї то синни сисолагї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давраи 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394A2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A26B4F" w:rsidRPr="00A87ACB">
        <w:rPr>
          <w:rFonts w:ascii="Times New Roman Tj" w:hAnsi="Times New Roman Tj"/>
          <w:sz w:val="28"/>
          <w:szCs w:val="28"/>
        </w:rPr>
        <w:t>Аз синни сисолагї то синни чилсолгї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@44.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дуюми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Аз синни сисолагї то </w:t>
      </w:r>
      <w:r w:rsidR="00631A52" w:rsidRPr="00A87ACB">
        <w:rPr>
          <w:rFonts w:ascii="Times New Roman Tj" w:hAnsi="Times New Roman Tj"/>
          <w:sz w:val="28"/>
          <w:szCs w:val="28"/>
        </w:rPr>
        <w:t>панљоњ</w:t>
      </w:r>
      <w:r w:rsidRPr="00A87ACB">
        <w:rPr>
          <w:rFonts w:ascii="Times New Roman Tj" w:hAnsi="Times New Roman Tj"/>
          <w:sz w:val="28"/>
          <w:szCs w:val="28"/>
        </w:rPr>
        <w:t>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 Аз таваллудшавї то синни бистсолагї;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Аз таваллудшавї то синни сисолагї;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Аз синни сисолагї то синни шастсолгї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Аз синни сисолагї то синни чилсолгї;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@45.</w:t>
      </w:r>
    </w:p>
    <w:p w:rsidR="00631A52" w:rsidRPr="00A87ACB" w:rsidRDefault="00631A52" w:rsidP="00631A5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сеюми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65-солагї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70-солагї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31A52" w:rsidRPr="00A87ACB">
        <w:rPr>
          <w:rFonts w:ascii="Times New Roman Tj" w:hAnsi="Times New Roman Tj"/>
          <w:sz w:val="28"/>
          <w:szCs w:val="28"/>
        </w:rPr>
        <w:t>баъди 63-солагї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баъди 58-солагї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31A52" w:rsidRPr="00A87ACB">
        <w:rPr>
          <w:rFonts w:ascii="Times New Roman Tj" w:hAnsi="Times New Roman Tj"/>
          <w:sz w:val="28"/>
          <w:szCs w:val="28"/>
        </w:rPr>
        <w:t>баъди 60-солагї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@46.</w:t>
      </w:r>
    </w:p>
    <w:p w:rsidR="00424AC5" w:rsidRPr="00A87ACB" w:rsidRDefault="00424AC5" w:rsidP="00424AC5">
      <w:pPr>
        <w:tabs>
          <w:tab w:val="left" w:pos="820"/>
          <w:tab w:val="left" w:pos="1620"/>
          <w:tab w:val="center" w:pos="4677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Табиб ва фарматсевти Рими ќадим тасдиќ карда буд, ки пирї беморї набуда, њолати махсуси мобайни беморї ва сихатї 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Абуалиї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24AC5" w:rsidRPr="00A87ACB">
        <w:rPr>
          <w:rFonts w:ascii="Times New Roman Tj" w:hAnsi="Times New Roman Tj"/>
          <w:sz w:val="28"/>
          <w:szCs w:val="28"/>
        </w:rPr>
        <w:t>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24AC5" w:rsidRPr="00A87ACB">
        <w:rPr>
          <w:rFonts w:ascii="Times New Roman Tj" w:hAnsi="Times New Roman Tj"/>
          <w:sz w:val="28"/>
          <w:szCs w:val="28"/>
        </w:rPr>
        <w:t>Абулќоисм 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24AC5" w:rsidRPr="00A87ACB">
        <w:rPr>
          <w:rFonts w:ascii="Times New Roman Tj" w:hAnsi="Times New Roman Tj"/>
          <w:sz w:val="28"/>
          <w:szCs w:val="28"/>
        </w:rPr>
        <w:t>$E) Абурайњони 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@47.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Њадди аксари синну соли одамон дар замонњои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ќадим  ба</w:t>
      </w:r>
      <w:proofErr w:type="gramEnd"/>
      <w:r w:rsidR="0049243E" w:rsidRPr="00A87ACB">
        <w:rPr>
          <w:rFonts w:ascii="Times New Roman Tj" w:hAnsi="Times New Roman Tj"/>
          <w:sz w:val="28"/>
          <w:szCs w:val="28"/>
        </w:rPr>
        <w:t xml:space="preserve"> чанд мерасид  </w:t>
      </w:r>
      <w:r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F22411">
        <w:rPr>
          <w:rFonts w:ascii="Times New Roman Tj" w:hAnsi="Times New Roman Tj"/>
          <w:sz w:val="28"/>
          <w:szCs w:val="28"/>
        </w:rPr>
        <w:t>)</w:t>
      </w:r>
      <w:r w:rsidR="0049243E" w:rsidRPr="00F22411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60</w:t>
      </w:r>
      <w:r w:rsidR="0049243E" w:rsidRPr="00F22411">
        <w:rPr>
          <w:rFonts w:ascii="Times New Roman Tj" w:hAnsi="Times New Roman Tj"/>
          <w:sz w:val="28"/>
          <w:szCs w:val="28"/>
        </w:rPr>
        <w:t xml:space="preserve"> </w:t>
      </w:r>
      <w:r w:rsidRPr="00F22411">
        <w:rPr>
          <w:rFonts w:ascii="Times New Roman Tj" w:hAnsi="Times New Roman Tj"/>
          <w:sz w:val="28"/>
          <w:szCs w:val="28"/>
        </w:rPr>
        <w:t>;</w:t>
      </w:r>
      <w:proofErr w:type="gramEnd"/>
      <w:r w:rsidRPr="00F22411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F22411">
        <w:rPr>
          <w:rFonts w:ascii="Times New Roman Tj" w:hAnsi="Times New Roman Tj"/>
          <w:sz w:val="28"/>
          <w:szCs w:val="28"/>
        </w:rPr>
        <w:t>)</w:t>
      </w:r>
      <w:r w:rsidR="0049243E" w:rsidRPr="00F22411">
        <w:rPr>
          <w:rFonts w:ascii="Times New Roman Tj" w:hAnsi="Times New Roman Tj"/>
          <w:sz w:val="28"/>
          <w:szCs w:val="28"/>
        </w:rPr>
        <w:t xml:space="preserve"> 36 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>65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49243E">
      <w:pPr>
        <w:tabs>
          <w:tab w:val="left" w:pos="139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49243E" w:rsidRPr="00F22411">
        <w:rPr>
          <w:rFonts w:ascii="Times New Roman Tj" w:hAnsi="Times New Roman Tj"/>
          <w:sz w:val="28"/>
          <w:szCs w:val="28"/>
        </w:rPr>
        <w:t>3</w:t>
      </w:r>
      <w:r w:rsidR="0049243E" w:rsidRPr="00A87ACB">
        <w:rPr>
          <w:rFonts w:ascii="Times New Roman Tj" w:hAnsi="Times New Roman Tj"/>
          <w:sz w:val="28"/>
          <w:szCs w:val="28"/>
        </w:rPr>
        <w:t>8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  <w:r w:rsidR="0049243E" w:rsidRPr="00F22411">
        <w:rPr>
          <w:rFonts w:ascii="Times New Roman Tj" w:hAnsi="Times New Roman Tj"/>
          <w:sz w:val="28"/>
          <w:szCs w:val="28"/>
        </w:rPr>
        <w:tab/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F22411">
        <w:rPr>
          <w:rFonts w:ascii="Times New Roman Tj" w:hAnsi="Times New Roman Tj"/>
          <w:sz w:val="28"/>
          <w:szCs w:val="28"/>
        </w:rPr>
        <w:t xml:space="preserve">)  </w:t>
      </w:r>
      <w:r w:rsidR="0049243E" w:rsidRPr="00A87ACB">
        <w:rPr>
          <w:rFonts w:ascii="Times New Roman Tj" w:hAnsi="Times New Roman Tj"/>
          <w:sz w:val="28"/>
          <w:szCs w:val="28"/>
        </w:rPr>
        <w:t>40</w:t>
      </w:r>
      <w:proofErr w:type="gramEnd"/>
      <w:r w:rsidRPr="00F22411">
        <w:rPr>
          <w:rFonts w:ascii="Times New Roman Tj" w:hAnsi="Times New Roman Tj"/>
          <w:sz w:val="28"/>
          <w:szCs w:val="28"/>
        </w:rPr>
        <w:t>;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 xml:space="preserve">@48. </w:t>
      </w:r>
    </w:p>
    <w:p w:rsidR="00116C83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љахон се минтаќа бо одамони дарозумри худ машњур гаштаанд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0F508B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Кавказ, 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 xml:space="preserve">Эквадор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ИМА, Россия Кавказ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0F508B" w:rsidRPr="00A87ACB">
        <w:rPr>
          <w:rFonts w:ascii="Times New Roman Tj" w:hAnsi="Times New Roman Tj"/>
          <w:sz w:val="28"/>
          <w:szCs w:val="28"/>
        </w:rPr>
        <w:t>ШМА, Покистон, Кавказ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Кавказ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 xml:space="preserve">, Канада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508B" w:rsidRPr="00A87ACB">
        <w:rPr>
          <w:rFonts w:ascii="Times New Roman Tj" w:hAnsi="Times New Roman Tj"/>
          <w:sz w:val="28"/>
          <w:szCs w:val="28"/>
        </w:rPr>
        <w:t>Канада, Германия, Америка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@49.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Шумораи дарозумрони Озарбойљонї чанд, фоизро %-ро ташкил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42%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50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52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 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60</w:t>
      </w:r>
      <w:proofErr w:type="gramStart"/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="00116C8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0F508B" w:rsidRPr="00A87ACB">
        <w:rPr>
          <w:rFonts w:ascii="Times New Roman Tj" w:hAnsi="Times New Roman Tj"/>
          <w:sz w:val="28"/>
          <w:szCs w:val="28"/>
        </w:rPr>
        <w:t>50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@50.</w:t>
      </w:r>
    </w:p>
    <w:p w:rsidR="00116C83" w:rsidRPr="00A87ACB" w:rsidRDefault="00141A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 Брегг чанд, сол умр дид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41A53" w:rsidRPr="00A87ACB">
        <w:rPr>
          <w:rFonts w:ascii="Times New Roman Tj" w:hAnsi="Times New Roman Tj"/>
          <w:sz w:val="28"/>
          <w:szCs w:val="28"/>
        </w:rPr>
        <w:t xml:space="preserve"> 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41A53" w:rsidRPr="00A87ACB">
        <w:rPr>
          <w:rFonts w:ascii="Times New Roman Tj" w:hAnsi="Times New Roman Tj"/>
          <w:sz w:val="28"/>
          <w:szCs w:val="28"/>
        </w:rPr>
        <w:t>85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41A53" w:rsidRPr="00A87ACB">
        <w:rPr>
          <w:rFonts w:ascii="Times New Roman Tj" w:hAnsi="Times New Roman Tj"/>
          <w:sz w:val="28"/>
          <w:szCs w:val="28"/>
        </w:rPr>
        <w:t>89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41A53" w:rsidRPr="00A87ACB">
        <w:rPr>
          <w:rFonts w:ascii="Times New Roman Tj" w:hAnsi="Times New Roman Tj"/>
          <w:sz w:val="28"/>
          <w:szCs w:val="28"/>
        </w:rPr>
        <w:t>95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41A53" w:rsidRPr="00A87ACB">
        <w:rPr>
          <w:rFonts w:ascii="Times New Roman Tj" w:hAnsi="Times New Roman Tj"/>
          <w:sz w:val="28"/>
          <w:szCs w:val="28"/>
        </w:rPr>
        <w:t>80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@51.</w:t>
      </w:r>
    </w:p>
    <w:p w:rsidR="00FF32E8" w:rsidRPr="00A87ACB" w:rsidRDefault="00FF32E8" w:rsidP="00FF32E8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Омўзиши системаноки давомнокии умри одам </w:t>
      </w:r>
      <w:r w:rsidRPr="00A87ACB">
        <w:rPr>
          <w:sz w:val="28"/>
          <w:szCs w:val="28"/>
        </w:rPr>
        <w:t xml:space="preserve">ро ки </w:t>
      </w:r>
      <w:r w:rsidRPr="00A87ACB">
        <w:rPr>
          <w:rFonts w:ascii="Times New Roman Tj" w:hAnsi="Times New Roman Tj"/>
          <w:sz w:val="28"/>
          <w:szCs w:val="28"/>
        </w:rPr>
        <w:t>ибтидо гузоштааст.</w:t>
      </w:r>
    </w:p>
    <w:p w:rsidR="00116C83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A95DF4" w:rsidRPr="00A87ACB">
        <w:rPr>
          <w:rFonts w:ascii="Times New Roman Tj" w:hAnsi="Times New Roman Tj"/>
          <w:sz w:val="28"/>
          <w:szCs w:val="28"/>
        </w:rPr>
        <w:t>П. Брег</w:t>
      </w:r>
      <w:r w:rsidR="00116C83" w:rsidRPr="00A87ACB">
        <w:rPr>
          <w:rFonts w:ascii="Times New Roman Tj" w:hAnsi="Times New Roman Tj"/>
          <w:sz w:val="28"/>
          <w:szCs w:val="28"/>
        </w:rPr>
        <w:t>;</w:t>
      </w:r>
    </w:p>
    <w:p w:rsidR="00FF32E8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К.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FF32E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95DF4" w:rsidRPr="00A87ACB">
        <w:rPr>
          <w:rFonts w:ascii="Times New Roman Tj" w:hAnsi="Times New Roman Tj"/>
          <w:sz w:val="28"/>
          <w:szCs w:val="28"/>
        </w:rPr>
        <w:t>А.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95DF4" w:rsidRPr="00A87ACB">
        <w:rPr>
          <w:rFonts w:ascii="Times New Roman Tj" w:hAnsi="Times New Roman Tj"/>
          <w:sz w:val="28"/>
          <w:szCs w:val="28"/>
        </w:rPr>
        <w:t>А. Фирдавсї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F32E8" w:rsidRPr="00A87ACB">
        <w:rPr>
          <w:rFonts w:ascii="Times New Roman Tj" w:hAnsi="Times New Roman Tj"/>
          <w:sz w:val="28"/>
          <w:szCs w:val="28"/>
        </w:rPr>
        <w:t>Э.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</w:t>
      </w:r>
      <w:r w:rsidR="00FF32E8" w:rsidRPr="00A87ACB">
        <w:rPr>
          <w:rFonts w:ascii="Times New Roman Tj" w:hAnsi="Times New Roman Tj"/>
          <w:sz w:val="28"/>
          <w:szCs w:val="28"/>
        </w:rPr>
        <w:t>Галлей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@52.</w:t>
      </w:r>
    </w:p>
    <w:p w:rsidR="00116C83" w:rsidRPr="00A87ACB" w:rsidRDefault="00A95DF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Мувофиќи аќидаи Гомпертс њадди аксари умри одам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чанд сол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100-110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90-100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91522" w:rsidRPr="00A87ACB">
        <w:rPr>
          <w:rFonts w:ascii="Times New Roman Tj" w:hAnsi="Times New Roman Tj"/>
          <w:sz w:val="28"/>
          <w:szCs w:val="28"/>
        </w:rPr>
        <w:t>105-110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691522" w:rsidRPr="00A87ACB">
        <w:rPr>
          <w:rFonts w:ascii="Times New Roman Tj" w:hAnsi="Times New Roman Tj"/>
          <w:sz w:val="28"/>
          <w:szCs w:val="28"/>
        </w:rPr>
        <w:t>80-90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</w:t>
      </w:r>
      <w:r w:rsidR="00691522" w:rsidRPr="00A87ACB">
        <w:rPr>
          <w:rFonts w:ascii="Times New Roman Tj" w:hAnsi="Times New Roman Tj"/>
          <w:sz w:val="28"/>
          <w:szCs w:val="28"/>
        </w:rPr>
        <w:t>) 60-70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@53.</w:t>
      </w:r>
    </w:p>
    <w:p w:rsidR="00116C83" w:rsidRPr="00A87ACB" w:rsidRDefault="00D85F8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Давомнокии аз њама ками умр дар кадоме аз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давлатњо  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ќайд гирифта шудааст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$A)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Япония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D85F8D" w:rsidRPr="00A87ACB">
        <w:rPr>
          <w:rFonts w:ascii="Times New Roman Tj" w:hAnsi="Times New Roman Tj"/>
          <w:sz w:val="28"/>
          <w:szCs w:val="28"/>
        </w:rPr>
        <w:t>Автралия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85F8D" w:rsidRPr="00A87ACB">
        <w:rPr>
          <w:rFonts w:ascii="Times New Roman Tj" w:hAnsi="Times New Roman Tj"/>
          <w:sz w:val="28"/>
          <w:szCs w:val="28"/>
        </w:rPr>
        <w:t>Исландия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D85F8D" w:rsidRPr="00A87ACB">
        <w:rPr>
          <w:rFonts w:ascii="Times New Roman Tj" w:hAnsi="Times New Roman Tj"/>
          <w:sz w:val="28"/>
          <w:szCs w:val="28"/>
        </w:rPr>
        <w:t>Нидерландия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@54. </w:t>
      </w:r>
    </w:p>
    <w:p w:rsidR="00116C83" w:rsidRPr="00A87ACB" w:rsidRDefault="00365AE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Сабабе, ки ба фарбењшавї оварда мерасонад, нишон ди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хоб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изо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365AE6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65AE6" w:rsidRPr="00A87ACB">
        <w:rPr>
          <w:rFonts w:ascii="Times New Roman Tj" w:hAnsi="Times New Roman Tj"/>
          <w:sz w:val="28"/>
          <w:szCs w:val="28"/>
        </w:rPr>
        <w:t>Бо варзиш маш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ул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/>
          <w:sz w:val="28"/>
          <w:szCs w:val="28"/>
        </w:rPr>
        <w:t>рдани 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протеин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proofErr w:type="gramEnd"/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рав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ан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ва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@55.</w:t>
      </w:r>
    </w:p>
    <w:p w:rsidR="00116C83" w:rsidRPr="00A87ACB" w:rsidRDefault="00763D3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Кадом алома</w:t>
      </w:r>
      <w:r w:rsidR="00740320" w:rsidRPr="00A87ACB">
        <w:rPr>
          <w:rFonts w:ascii="Times New Roman Tj" w:hAnsi="Times New Roman Tj"/>
          <w:sz w:val="28"/>
          <w:szCs w:val="28"/>
        </w:rPr>
        <w:t>т</w:t>
      </w:r>
      <w:r w:rsidRPr="00A87ACB">
        <w:rPr>
          <w:rFonts w:ascii="Times New Roman Tj" w:hAnsi="Times New Roman Tj"/>
          <w:sz w:val="28"/>
          <w:szCs w:val="28"/>
        </w:rPr>
        <w:t xml:space="preserve"> барои сил њасостарин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об, спирти этил;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763D3B" w:rsidRPr="00A87ACB">
        <w:rPr>
          <w:rFonts w:ascii="Times New Roman Tj" w:hAnsi="Times New Roman Tj"/>
          <w:sz w:val="28"/>
          <w:szCs w:val="28"/>
        </w:rPr>
        <w:t>Б</w:t>
      </w:r>
      <w:r w:rsidR="00763D3B" w:rsidRPr="00A87ACB">
        <w:rPr>
          <w:rFonts w:ascii="Cambria" w:hAnsi="Cambria" w:cs="Cambria"/>
          <w:sz w:val="28"/>
          <w:szCs w:val="28"/>
        </w:rPr>
        <w:t>ӯ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фтаг</w:t>
      </w:r>
      <w:r w:rsidR="00763D3B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763D3B" w:rsidRPr="00A87ACB">
        <w:rPr>
          <w:rFonts w:ascii="Times New Roman Tj" w:hAnsi="Times New Roman Tj"/>
          <w:sz w:val="28"/>
          <w:szCs w:val="28"/>
        </w:rPr>
        <w:t xml:space="preserve">сулфаи зиёда аз 2 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афта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об; </w:t>
      </w:r>
    </w:p>
    <w:p w:rsidR="001A6F55" w:rsidRPr="00A87ACB" w:rsidRDefault="00116C83" w:rsidP="002128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63D3B" w:rsidRPr="00A87ACB">
        <w:rPr>
          <w:rFonts w:ascii="Times New Roman Tj" w:hAnsi="Times New Roman Tj"/>
          <w:sz w:val="28"/>
          <w:szCs w:val="28"/>
        </w:rPr>
        <w:t>ишти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763D3B" w:rsidRPr="00A87ACB">
        <w:rPr>
          <w:rFonts w:ascii="Times New Roman Tj" w:hAnsi="Times New Roman Tj"/>
          <w:sz w:val="28"/>
          <w:szCs w:val="28"/>
        </w:rPr>
        <w:t xml:space="preserve"> 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бад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@56.</w:t>
      </w:r>
    </w:p>
    <w:p w:rsidR="00116C83" w:rsidRPr="00A87ACB" w:rsidRDefault="001A6F5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Соли 1826 дар барфњои баландии кўњњои Швейцария одами яхкардаеро ёфта буданд, номаш ки буд.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1A6F55"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Роже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Гален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Брехмен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2128CE" w:rsidRPr="00A87ACB">
        <w:rPr>
          <w:rFonts w:ascii="Times New Roman Tj" w:hAnsi="Times New Roman Tj"/>
          <w:sz w:val="28"/>
          <w:szCs w:val="28"/>
        </w:rPr>
        <w:t>Петрович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2128CE" w:rsidRPr="00A87ACB">
        <w:rPr>
          <w:rFonts w:ascii="Times New Roman Tj" w:hAnsi="Times New Roman Tj"/>
          <w:sz w:val="28"/>
          <w:szCs w:val="28"/>
        </w:rPr>
        <w:t>Павлов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@57.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Чанд фоизи (%) бофтаи устуѓонњоро об ташил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40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8F7731" w:rsidRPr="00A87ACB">
        <w:rPr>
          <w:rFonts w:ascii="Times New Roman Tj" w:hAnsi="Times New Roman Tj"/>
          <w:sz w:val="28"/>
          <w:szCs w:val="28"/>
        </w:rPr>
        <w:t>50 %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60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30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F7731" w:rsidRPr="00A87ACB">
        <w:rPr>
          <w:rFonts w:ascii="Times New Roman Tj" w:hAnsi="Times New Roman Tj"/>
          <w:sz w:val="28"/>
          <w:szCs w:val="28"/>
        </w:rPr>
        <w:t>80 %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@58.</w:t>
      </w:r>
    </w:p>
    <w:p w:rsidR="00116C83" w:rsidRPr="00A87ACB" w:rsidRDefault="008F773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Полл Брег чанд сол умр дидааст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85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70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95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8F7731" w:rsidRPr="00A87ACB">
        <w:rPr>
          <w:rFonts w:ascii="Times New Roman Tj" w:hAnsi="Times New Roman Tj"/>
          <w:sz w:val="28"/>
          <w:szCs w:val="28"/>
        </w:rPr>
        <w:t>80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@59.</w:t>
      </w:r>
    </w:p>
    <w:p w:rsidR="00116C83" w:rsidRPr="00A87ACB" w:rsidRDefault="000F0F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Суханони Полл Брегро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«99% беморон аз хўрокхўрии нодурусти ѓайритабиї зарар мебинанд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»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Одамон намефањманд, ки бо истеъмоли хўроку нўшокињои номувофиќ то кадом андоза организмашонро ифлос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мекунанд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0F0F83" w:rsidRPr="00A87ACB">
        <w:rPr>
          <w:rFonts w:ascii="Times New Roman Tj" w:hAnsi="Times New Roman Tj"/>
          <w:sz w:val="28"/>
          <w:szCs w:val="28"/>
        </w:rPr>
        <w:t>$</w:t>
      </w:r>
      <w:r w:rsidR="000F0F83"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="000F0F83" w:rsidRPr="00A87ACB">
        <w:rPr>
          <w:rFonts w:ascii="Times New Roman Tj" w:hAnsi="Times New Roman Tj"/>
          <w:sz w:val="28"/>
          <w:szCs w:val="28"/>
        </w:rPr>
        <w:t xml:space="preserve">) Њангоми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нодуруст истифода бурдани хурок, </w:t>
      </w:r>
      <w:r w:rsidR="000F0F83" w:rsidRPr="00A87ACB">
        <w:rPr>
          <w:rFonts w:ascii="Times New Roman Tj" w:hAnsi="Times New Roman Tj"/>
          <w:sz w:val="28"/>
          <w:szCs w:val="28"/>
        </w:rPr>
        <w:t xml:space="preserve">моддањои зањрнок дар организмашон љамъ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 xml:space="preserve">мешавад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Инсон бо ёрии машќњо бадани худро ташаккул медињад ва њамон тавре, мешавад, ки </w:t>
      </w:r>
      <w:proofErr w:type="gramStart"/>
      <w:r w:rsidR="00EC052A" w:rsidRPr="00A87ACB">
        <w:rPr>
          <w:rFonts w:ascii="Times New Roman Tj" w:hAnsi="Times New Roman Tj"/>
          <w:sz w:val="28"/>
          <w:szCs w:val="28"/>
        </w:rPr>
        <w:t>мехост</w:t>
      </w:r>
      <w:r w:rsidR="00EC052A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0F83" w:rsidRPr="00A87ACB">
        <w:rPr>
          <w:rFonts w:ascii="Times New Roman Tj" w:hAnsi="Times New Roman Tj"/>
          <w:bCs/>
          <w:sz w:val="28"/>
          <w:szCs w:val="28"/>
        </w:rPr>
        <w:t>Њамааш дуруст аст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971BC0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@60.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рН-и об дар кадом њудуд ќарор дорад.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5-7;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5-6;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 6-7;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7-8;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3-5;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@61.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Њароратиљушиши спирти этил.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68 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 xml:space="preserve">С;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79</w:t>
      </w:r>
      <w:proofErr w:type="gramStart"/>
      <w:r w:rsidRPr="00A87ACB">
        <w:rPr>
          <w:rFonts w:ascii="Times New Roman Tj" w:hAnsi="Times New Roman Tj"/>
          <w:sz w:val="28"/>
          <w:szCs w:val="28"/>
          <w:vertAlign w:val="superscript"/>
        </w:rPr>
        <w:t>о</w:t>
      </w:r>
      <w:r w:rsidRPr="00A87ACB">
        <w:rPr>
          <w:rFonts w:ascii="Times New Roman Tj" w:hAnsi="Times New Roman Tj"/>
          <w:sz w:val="28"/>
          <w:szCs w:val="28"/>
        </w:rPr>
        <w:t>С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70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67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80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@62.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китоби кадоме аз ин олимон оварда шудааст «Сарватмандон барои худ бахт харида наметавонанд».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А. Сино;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@63.</w:t>
      </w:r>
      <w:r w:rsidR="007F23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«Агар саломатї набошад, боигариву шўњрат њам ќимате надорад», суханони кадоме аз ин олимон аст.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Э. Циннн;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@64.</w:t>
      </w:r>
    </w:p>
    <w:p w:rsidR="00116C83" w:rsidRPr="00A87ACB" w:rsidRDefault="0067246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Мафњумњое, ки ба он саломати асос меёбад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хўрокхўрии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оќилона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њаракати фаъоли љисмонї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њузуру њаловати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рўњї</w:t>
      </w:r>
      <w:r w:rsidRPr="00A87ACB">
        <w:rPr>
          <w:rFonts w:ascii="Times New Roman Tj" w:hAnsi="Times New Roman Tj"/>
          <w:sz w:val="28"/>
          <w:szCs w:val="28"/>
        </w:rPr>
        <w:t xml:space="preserve"> 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нодуруст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дуруст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@65.</w:t>
      </w:r>
    </w:p>
    <w:p w:rsidR="00116C83" w:rsidRPr="00A87ACB" w:rsidRDefault="00B86AE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</w:rPr>
        <w:t>Пас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аз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дафъаи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чандум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одам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ба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одаткунии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гуруњи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A01B91" w:rsidRPr="00A87ACB">
        <w:rPr>
          <w:rFonts w:ascii="Times New Roman Tj" w:hAnsi="Times New Roman Tj"/>
          <w:sz w:val="28"/>
          <w:szCs w:val="28"/>
        </w:rPr>
        <w:t>маводњои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="00A01B91" w:rsidRPr="00A87ACB">
        <w:rPr>
          <w:rFonts w:ascii="Times New Roman Tj" w:hAnsi="Times New Roman Tj"/>
          <w:sz w:val="28"/>
          <w:szCs w:val="28"/>
        </w:rPr>
        <w:t>сахт</w:t>
      </w:r>
      <w:proofErr w:type="gramEnd"/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таъсир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мекунанд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946F1D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3-4-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 $B)</w:t>
      </w:r>
      <w:r w:rsidR="00BA6C1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,3-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F22411">
        <w:rPr>
          <w:rFonts w:ascii="Times New Roman Tj" w:hAnsi="Times New Roman Tj"/>
          <w:sz w:val="28"/>
          <w:szCs w:val="28"/>
          <w:lang w:bidi="fa-IR"/>
        </w:rPr>
        <w:t xml:space="preserve"> 5-6-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F22411">
        <w:rPr>
          <w:rFonts w:ascii="Times New Roman Tj" w:hAnsi="Times New Roman Tj"/>
          <w:sz w:val="28"/>
          <w:szCs w:val="28"/>
          <w:lang w:bidi="fa-IR"/>
        </w:rPr>
        <w:t xml:space="preserve"> 1-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="00A01B91" w:rsidRPr="00F22411">
        <w:rPr>
          <w:rFonts w:ascii="Times New Roman Tj" w:hAnsi="Times New Roman Tj"/>
          <w:sz w:val="28"/>
          <w:szCs w:val="28"/>
          <w:lang w:bidi="fa-IR"/>
        </w:rPr>
        <w:t>,2-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F22411">
        <w:rPr>
          <w:rFonts w:ascii="Times New Roman Tj" w:hAnsi="Times New Roman Tj"/>
          <w:sz w:val="28"/>
          <w:szCs w:val="28"/>
          <w:lang w:bidi="fa-IR"/>
        </w:rPr>
        <w:t xml:space="preserve"> 4-4-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F22411">
        <w:rPr>
          <w:rFonts w:ascii="Times New Roman Tj" w:hAnsi="Times New Roman Tj"/>
          <w:sz w:val="28"/>
          <w:szCs w:val="28"/>
        </w:rPr>
        <w:t>;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 xml:space="preserve">@66.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Мањлулњои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изотони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ин</w:t>
      </w:r>
      <w:r w:rsidRPr="00F22411">
        <w:rPr>
          <w:rFonts w:ascii="Times New Roman Tj" w:hAnsi="Times New Roman Tj"/>
          <w:sz w:val="28"/>
          <w:szCs w:val="28"/>
        </w:rPr>
        <w:t>…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F22411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</w:rPr>
        <w:t>мањлулњое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мебошанд</w:t>
      </w:r>
      <w:r w:rsidRPr="00F22411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</w:rPr>
        <w:t>ки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осмотикиашон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баробари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моеъњои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физиологии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организм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намебошанд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мањлулњое мебошад, ки фишори осмотикиашон паст аст;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 мањлулњое мебошад, ки фишори осмотикиашон баланд аст;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мањлулњое мебошад, ки фишори осмотикиашон баробари фишори осмотикии моеъњои физиологии организм мебошанд;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Љавоби А С дуруст;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@67.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Ҳангоми тадқиқоти ботафсили фитохимиявии ҳар як растан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, ошкор мешавад, ки дар таркиби он;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моддаҳои ғайриорганик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ферментҳо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сафедаҳо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витаминҳо мавҷуд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@68.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Аввалин дорувориҳои замони Гален аз растаниҳо тавассути кадом моддаҳо </w:t>
      </w:r>
      <w:r w:rsidR="005347FE"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ҷ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абида мешуданд</w:t>
      </w:r>
      <w:r w:rsidRPr="00A87ACB">
        <w:rPr>
          <w:rFonts w:ascii="Times New Roman Tj" w:hAnsi="Times New Roman Tj"/>
          <w:sz w:val="28"/>
          <w:szCs w:val="28"/>
        </w:rPr>
        <w:t>.</w:t>
      </w:r>
      <w:r w:rsidR="005347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спирти этил;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Атсетон;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Хлороформ;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равған ва об;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@69.</w:t>
      </w:r>
    </w:p>
    <w:p w:rsidR="00116C83" w:rsidRPr="00A87ACB" w:rsidRDefault="005347FE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Palatino Linotype" w:hAnsi="Palatino Linotype"/>
          <w:sz w:val="28"/>
          <w:szCs w:val="28"/>
          <w:lang w:val="tg-Cyrl-TJ"/>
        </w:rPr>
        <w:t>Дар солҳои 60</w:t>
      </w:r>
      <w:r w:rsidRPr="00A87ACB">
        <w:rPr>
          <w:rFonts w:ascii="Palatino Linotype" w:hAnsi="Palatino Linotype"/>
          <w:sz w:val="28"/>
          <w:szCs w:val="28"/>
        </w:rPr>
        <w:t>-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уми асри гузашта насли нави маводи дорувории </w:t>
      </w:r>
      <w:r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 пайдо шуд, ки онҳоро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дамобаҳо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настойкаҳо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шарбатҳо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дорувории навини </w:t>
      </w:r>
      <w:r w:rsidR="0044166D"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="0044166D"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color w:val="auto"/>
          <w:sz w:val="28"/>
          <w:szCs w:val="28"/>
        </w:rPr>
      </w:pPr>
      <w:r w:rsidRPr="00A87ACB">
        <w:rPr>
          <w:rFonts w:ascii="Times New Roman Tj" w:hAnsi="Times New Roman Tj"/>
          <w:color w:val="auto"/>
          <w:sz w:val="28"/>
          <w:szCs w:val="28"/>
        </w:rPr>
        <w:t>@70.</w:t>
      </w:r>
    </w:p>
    <w:p w:rsidR="00116C83" w:rsidRPr="00A87ACB" w:rsidRDefault="006B6442" w:rsidP="006B6442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Бино ба маълумоти Созмони Умумиљањонии Тандурустї (СУТ) дар Канада чанд % мактаббачагон бо таъсири каннабис шиносанд.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B6442"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</w:rPr>
        <w:t>$C)3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$D)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4166D" w:rsidRPr="00A87ACB" w:rsidRDefault="004416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@71.</w:t>
      </w:r>
    </w:p>
    <w:p w:rsidR="00116C83" w:rsidRPr="00A87ACB" w:rsidRDefault="005C11D7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вобаста ба самташон ба чанд категория таќсим мекунанд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5C11D7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C11D7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5C11D7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@72.</w:t>
      </w:r>
    </w:p>
    <w:p w:rsidR="00116C83" w:rsidRPr="00A87ACB" w:rsidRDefault="00D0089D" w:rsidP="00D0089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Дар љањон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хамаги  таќрибан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чанд нафар маводхои нашъамандиро истифода</w:t>
      </w:r>
      <w:r w:rsidRPr="00A87ACB">
        <w:rPr>
          <w:rFonts w:ascii="Times New Roman Tj" w:hAnsi="Times New Roman Tj"/>
          <w:color w:val="000000"/>
          <w:sz w:val="28"/>
          <w:szCs w:val="28"/>
        </w:rPr>
        <w:t xml:space="preserve"> мебаранд 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0089D" w:rsidRPr="00A87ACB">
        <w:rPr>
          <w:rFonts w:ascii="Times New Roman Tj" w:hAnsi="Times New Roman Tj"/>
          <w:sz w:val="28"/>
          <w:szCs w:val="28"/>
        </w:rPr>
        <w:t>220млн нафар</w:t>
      </w:r>
      <w:r w:rsidRPr="00A87ACB">
        <w:rPr>
          <w:rFonts w:ascii="Times New Roman" w:hAnsi="Times New Roman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0089D" w:rsidRPr="00A87ACB">
        <w:rPr>
          <w:rFonts w:ascii="Times New Roman Tj" w:hAnsi="Times New Roman Tj"/>
          <w:sz w:val="28"/>
          <w:szCs w:val="28"/>
        </w:rPr>
        <w:t xml:space="preserve"> 20млн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0089D" w:rsidRPr="00A87ACB">
        <w:rPr>
          <w:rFonts w:ascii="Times New Roman Tj" w:hAnsi="Times New Roman Tj"/>
          <w:sz w:val="28"/>
          <w:szCs w:val="28"/>
        </w:rPr>
        <w:t>10млн нафар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0089D" w:rsidRPr="00A87ACB">
        <w:rPr>
          <w:rFonts w:ascii="Times New Roman Tj" w:hAnsi="Times New Roman Tj"/>
          <w:sz w:val="28"/>
          <w:szCs w:val="28"/>
        </w:rPr>
        <w:t>200млн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 </w:t>
      </w:r>
      <w:r w:rsidR="00D0089D" w:rsidRPr="00A87ACB">
        <w:rPr>
          <w:rFonts w:ascii="Times New Roman Tj" w:hAnsi="Times New Roman Tj"/>
          <w:sz w:val="28"/>
          <w:szCs w:val="28"/>
        </w:rPr>
        <w:t>210млн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@73.</w:t>
      </w:r>
    </w:p>
    <w:p w:rsidR="00116C83" w:rsidRPr="00A87ACB" w:rsidRDefault="000C4B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Табибон нашъамандиро ба якчанд гурўњ људо кардаанд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C4B6D" w:rsidRPr="00A87ACB">
        <w:rPr>
          <w:rFonts w:ascii="Times New Roman Tj" w:hAnsi="Times New Roman Tj"/>
          <w:bCs/>
          <w:sz w:val="28"/>
          <w:szCs w:val="28"/>
        </w:rPr>
        <w:t xml:space="preserve"> Вайроншавии системаи асаб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</w:t>
      </w:r>
      <w:r w:rsidR="000C4B6D" w:rsidRPr="00A87ACB">
        <w:rPr>
          <w:rFonts w:ascii="Times New Roman Tj" w:hAnsi="Times New Roman Tj"/>
          <w:bCs/>
          <w:sz w:val="28"/>
          <w:szCs w:val="28"/>
        </w:rPr>
        <w:t>Ба хаячонои  системаи 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C4B6D" w:rsidRPr="00A87ACB">
        <w:rPr>
          <w:rFonts w:ascii="Times New Roman Tj" w:hAnsi="Times New Roman Tj"/>
          <w:bCs/>
          <w:sz w:val="28"/>
          <w:szCs w:val="28"/>
        </w:rPr>
        <w:t>Рухафтодаги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0C4B6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C4B6D" w:rsidRPr="00A87ACB">
        <w:rPr>
          <w:rFonts w:ascii="Times New Roman Tj" w:hAnsi="Times New Roman Tj"/>
          <w:bCs/>
          <w:sz w:val="28"/>
          <w:szCs w:val="28"/>
        </w:rPr>
        <w:t>Галлюциноген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@74.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iCs/>
          <w:sz w:val="28"/>
          <w:szCs w:val="28"/>
        </w:rPr>
        <w:t>Дар боби 22, моддаи 200-уми Кодекси Љиноятии Љумњурии Тољикистон (</w:t>
      </w:r>
      <w:proofErr w:type="gramStart"/>
      <w:r w:rsidRPr="00A87ACB">
        <w:rPr>
          <w:rFonts w:ascii="Times New Roman Tj" w:hAnsi="Times New Roman Tj"/>
          <w:iCs/>
          <w:sz w:val="28"/>
          <w:szCs w:val="28"/>
        </w:rPr>
        <w:t>УКРТ)  чунин</w:t>
      </w:r>
      <w:proofErr w:type="gramEnd"/>
      <w:r w:rsidRPr="00A87ACB">
        <w:rPr>
          <w:rFonts w:ascii="Times New Roman Tj" w:hAnsi="Times New Roman Tj"/>
          <w:iCs/>
          <w:sz w:val="28"/>
          <w:szCs w:val="28"/>
        </w:rPr>
        <w:t xml:space="preserve"> оварда шудааст.</w:t>
      </w:r>
    </w:p>
    <w:p w:rsidR="00116C83" w:rsidRPr="00A87ACB" w:rsidRDefault="00116C83" w:rsidP="00116C83">
      <w:pPr>
        <w:spacing w:after="0" w:line="240" w:lineRule="auto"/>
        <w:jc w:val="both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>A)</w:t>
      </w:r>
      <w:r w:rsidR="00825D7C" w:rsidRPr="00A87ACB">
        <w:rPr>
          <w:rFonts w:ascii="Times New Roman Tj" w:hAnsi="Times New Roman Tj"/>
          <w:bCs/>
          <w:sz w:val="28"/>
          <w:szCs w:val="28"/>
        </w:rPr>
        <w:t>«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Муомилоти ѓайриќонунии воситањои нашъадор ё моддањои психотропї  бо маќсади ба соњибияти каси дигар додан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Ѓайриќонуни истењсол, таёр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кардан,коркард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,соњиб шудан. нигоњ доштан, интиќол ё  фиристодан бо маќсади  ба соњибияти каси дигар додани воситањои нашъадор ё моддањои психотропї ба миќдори кам мањрум сохтан аз озодї ба  мўњлати то панљ сол љазо дода мешавад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мањрум сохтан аз озодї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ба  мўњлати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то се сол љазо дода мешавад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25D7C" w:rsidRPr="00A87ACB">
        <w:rPr>
          <w:rFonts w:ascii="Times New Roman" w:hAnsi="Times New Roman"/>
          <w:bCs/>
          <w:sz w:val="28"/>
          <w:szCs w:val="28"/>
        </w:rPr>
        <w:t>Ҷавоб</w:t>
      </w:r>
      <w:r w:rsidR="00825D7C" w:rsidRPr="00A87ACB">
        <w:rPr>
          <w:rFonts w:ascii="Times New Roman Tj" w:hAnsi="Times New Roman Tj"/>
          <w:bCs/>
          <w:sz w:val="28"/>
          <w:szCs w:val="28"/>
        </w:rPr>
        <w:t>њ</w:t>
      </w:r>
      <w:r w:rsidR="00825D7C" w:rsidRPr="00A87ACB">
        <w:rPr>
          <w:rFonts w:ascii="Times New Roman" w:hAnsi="Times New Roman"/>
          <w:bCs/>
          <w:sz w:val="28"/>
          <w:szCs w:val="28"/>
        </w:rPr>
        <w:t xml:space="preserve">ои А, В, </w:t>
      </w:r>
      <w:proofErr w:type="gramStart"/>
      <w:r w:rsidR="00825D7C" w:rsidRPr="00A87ACB">
        <w:rPr>
          <w:rFonts w:ascii="Times New Roman" w:hAnsi="Times New Roman"/>
          <w:bCs/>
          <w:sz w:val="28"/>
          <w:szCs w:val="28"/>
        </w:rPr>
        <w:t>дуруст</w:t>
      </w:r>
      <w:r w:rsidR="00825D7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@75.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Шахсони нашъамандро дар куљо табобат мекунанд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шањри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бемористони касалињои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рўњї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шарќї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зери назоратї табиби беморињои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асаб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@76.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Маводи дорувории </w:t>
      </w:r>
      <w:r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ифтихори кадом фармасевти Рими қадим номгузори шудааст:;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@77.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Диффузия – ин:;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ҷараёни тадриҷан мутақобилаи дохилшавии моддаҳо ба ҳудуди якдигар мебошад;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@78.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 яроқи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 w:bidi="fa-IR"/>
        </w:rPr>
        <w:t>ҳаматарафа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и табиб буда, ягон амалиёт, хоҳ он ҷароҳӣ, момадоягӣ ва ё дигар фаъолияти табобатӣ бошад ҳам, бе истифода аз дору, иҷро кардани он ғайри имкон аст, ин суханон ба қалами ки мансуб аст;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Клавди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И.П.Павлов;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Г. П. Яковлева;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А. И. Тихонов;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@79.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Амалияи ҳатмии истеҳсолӣ санади кадом мамалакат ҳаст;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Точикистон;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ИДМ;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ташкилоти ҷаҳонии тандурустӣ;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СММ;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хамаи чавобхо дурустанд;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@80. </w:t>
      </w:r>
    </w:p>
    <w:p w:rsidR="00116C83" w:rsidRPr="00A87ACB" w:rsidRDefault="0000441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Фишорбаландї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004416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Њ</w:t>
      </w:r>
      <w:r w:rsidR="00004416" w:rsidRPr="00A87ACB">
        <w:rPr>
          <w:rFonts w:ascii="Times New Roman Tj" w:hAnsi="Times New Roman Tj"/>
          <w:sz w:val="28"/>
          <w:szCs w:val="28"/>
        </w:rPr>
        <w:t>олати паст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AC1C77" w:rsidRPr="00A87ACB">
        <w:rPr>
          <w:rFonts w:ascii="Times New Roman Tj" w:hAnsi="Times New Roman Tj"/>
          <w:sz w:val="28"/>
          <w:szCs w:val="28"/>
        </w:rPr>
        <w:t>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253EE6" w:rsidRPr="00A87ACB">
        <w:rPr>
          <w:rFonts w:ascii="Times New Roman Tj" w:hAnsi="Times New Roman Tj"/>
          <w:sz w:val="28"/>
          <w:szCs w:val="28"/>
        </w:rPr>
        <w:t>зуд тапишхурии дил</w:t>
      </w:r>
      <w:r w:rsidR="00AC1C77" w:rsidRPr="00A87ACB">
        <w:rPr>
          <w:rFonts w:ascii="Times New Roman Tj" w:hAnsi="Times New Roman Tj"/>
          <w:sz w:val="28"/>
          <w:szCs w:val="28"/>
        </w:rPr>
        <w:t xml:space="preserve">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@81.</w:t>
      </w:r>
    </w:p>
    <w:p w:rsidR="009C63E2" w:rsidRPr="00A87ACB" w:rsidRDefault="009C63E2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 фаъолиятї профилактивї чи гуна фаъолият мебошад.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9C63E2" w:rsidRPr="00A87ACB">
        <w:rPr>
          <w:rFonts w:ascii="Times New Roman Tj" w:hAnsi="Times New Roman Tj"/>
          <w:sz w:val="28"/>
          <w:szCs w:val="28"/>
        </w:rPr>
        <w:t>Ом</w:t>
      </w:r>
      <w:r w:rsidR="009C63E2" w:rsidRPr="00A87ACB">
        <w:rPr>
          <w:rFonts w:ascii="Cambria" w:hAnsi="Cambria" w:cs="Cambria"/>
          <w:sz w:val="28"/>
          <w:szCs w:val="28"/>
        </w:rPr>
        <w:t>ӯ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зиши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омил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хавф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9C63E2" w:rsidRPr="00A87ACB">
        <w:rPr>
          <w:rFonts w:ascii="Times New Roman Tj" w:hAnsi="Times New Roman Tj"/>
          <w:sz w:val="28"/>
          <w:szCs w:val="28"/>
        </w:rPr>
        <w:t>Гузаронидани скрининг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C63E2" w:rsidRPr="00A87ACB">
        <w:rPr>
          <w:rFonts w:ascii="Times New Roman Tj" w:hAnsi="Times New Roman Tj"/>
          <w:sz w:val="28"/>
          <w:szCs w:val="28"/>
        </w:rPr>
        <w:t>Андозаи 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C63E2" w:rsidRPr="00A87ACB">
        <w:rPr>
          <w:rFonts w:ascii="Times New Roman Tj" w:hAnsi="Times New Roman Tj"/>
          <w:sz w:val="28"/>
          <w:szCs w:val="28"/>
        </w:rPr>
        <w:t>Та</w:t>
      </w:r>
      <w:r w:rsidR="009C63E2" w:rsidRPr="00A87ACB">
        <w:rPr>
          <w:rFonts w:ascii="Cambria" w:hAnsi="Cambria" w:cs="Cambria"/>
          <w:sz w:val="28"/>
          <w:szCs w:val="28"/>
        </w:rPr>
        <w:t>ғ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ироти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B4A7D" w:rsidRPr="00A87ACB">
        <w:rPr>
          <w:rFonts w:ascii="Times New Roman Tj" w:hAnsi="Times New Roman Tj"/>
          <w:sz w:val="28"/>
          <w:szCs w:val="28"/>
        </w:rPr>
        <w:t>т</w:t>
      </w:r>
      <w:r w:rsidR="009C63E2" w:rsidRPr="00A87ACB">
        <w:rPr>
          <w:rFonts w:ascii="Times New Roman Tj" w:hAnsi="Times New Roman Tj"/>
          <w:sz w:val="28"/>
          <w:szCs w:val="28"/>
        </w:rPr>
        <w:t xml:space="preserve">абобати </w:t>
      </w:r>
      <w:r w:rsidR="00A65F6B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бемори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тимо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му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@82.</w:t>
      </w:r>
    </w:p>
    <w:p w:rsidR="00116C83" w:rsidRPr="00A87ACB" w:rsidRDefault="00A65F6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Хўрокхўрии нодуруст, шиддати асабњо муддати зиёд дар як љо нишастан, норасоии кори љисмонї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боиси ба вуљуд омадани кадом беморї мегарданд.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A65F6B" w:rsidRPr="00A87ACB">
        <w:rPr>
          <w:rFonts w:ascii="Times New Roman Tj" w:hAnsi="Times New Roman Tj"/>
          <w:bCs/>
          <w:sz w:val="28"/>
          <w:szCs w:val="28"/>
        </w:rPr>
        <w:t>Дил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A65F6B" w:rsidRPr="00A87ACB">
        <w:rPr>
          <w:rFonts w:ascii="Times New Roman Tj" w:hAnsi="Times New Roman Tj"/>
          <w:bCs/>
          <w:sz w:val="28"/>
          <w:szCs w:val="28"/>
        </w:rPr>
        <w:t>Атеросклероз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65F6B" w:rsidRPr="00A87ACB">
        <w:rPr>
          <w:rFonts w:ascii="Times New Roman Tj" w:hAnsi="Times New Roman Tj"/>
          <w:sz w:val="28"/>
          <w:szCs w:val="28"/>
        </w:rPr>
        <w:t>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65F6B" w:rsidRPr="00A87ACB">
        <w:rPr>
          <w:rFonts w:ascii="Times New Roman Tj" w:hAnsi="Times New Roman Tj"/>
          <w:sz w:val="28"/>
          <w:szCs w:val="28"/>
        </w:rPr>
        <w:t>Гурда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A65F6B" w:rsidRPr="00A87ACB">
        <w:rPr>
          <w:rFonts w:ascii="Times New Roman Tj" w:hAnsi="Times New Roman Tj"/>
          <w:sz w:val="28"/>
          <w:szCs w:val="28"/>
        </w:rPr>
        <w:t>Меъда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@83.</w:t>
      </w:r>
    </w:p>
    <w:p w:rsidR="00116C83" w:rsidRPr="00A87ACB" w:rsidRDefault="00424AF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«Эътибор надодан ба машѓулияти љисмони боиси инкишоф ёфтани атеросклероз мешавад</w:t>
      </w:r>
      <w:r w:rsidRPr="00A87ACB">
        <w:rPr>
          <w:rFonts w:ascii="Times New Roman Tj" w:hAnsi="Times New Roman Tj"/>
          <w:sz w:val="28"/>
          <w:szCs w:val="28"/>
        </w:rPr>
        <w:t xml:space="preserve">», сухани кадоме аз ин олимон мебошад.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В</w:t>
      </w:r>
      <w:r w:rsidR="00424AF5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Рааб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Сино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24AF5" w:rsidRPr="00A87ACB">
        <w:rPr>
          <w:rFonts w:ascii="Times New Roman Tj" w:hAnsi="Times New Roman Tj"/>
          <w:sz w:val="28"/>
          <w:szCs w:val="28"/>
        </w:rPr>
        <w:t>З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Розї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</w:rPr>
        <w:t>Берунї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424AF5" w:rsidRPr="00A87ACB">
        <w:rPr>
          <w:rFonts w:ascii="Times New Roman Tj" w:hAnsi="Times New Roman Tj"/>
          <w:sz w:val="28"/>
          <w:szCs w:val="28"/>
        </w:rPr>
        <w:t>К. Гален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@84.</w:t>
      </w:r>
    </w:p>
    <w:p w:rsidR="00116C83" w:rsidRPr="00A87ACB" w:rsidRDefault="006576F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Олим ва мутафаккири асри Х Гуореланд дар бораи тарбияи кудак  чунин гуфтааст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Аксар ваќт ба кўдакон на аз ѓамхории кам, балки бо ѓамхории аз њад зиёд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76FA" w:rsidRPr="00A87ACB">
        <w:rPr>
          <w:rFonts w:ascii="Times New Roman" w:hAnsi="Times New Roman"/>
          <w:sz w:val="28"/>
          <w:szCs w:val="28"/>
          <w:lang w:bidi="fa-IR"/>
        </w:rPr>
        <w:t>Ғ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амхории аз њад зиёд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, ба кудакон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 xml:space="preserve">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бояд ѓамхори накард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бе назорат нагузоранд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</w:rPr>
        <w:t>Њамаи љ</w:t>
      </w:r>
      <w:r w:rsidR="00D4713C" w:rsidRPr="00A87ACB">
        <w:rPr>
          <w:rFonts w:ascii="Times New Roman" w:hAnsi="Times New Roman"/>
          <w:sz w:val="28"/>
          <w:szCs w:val="28"/>
        </w:rPr>
        <w:t>авоб</w:t>
      </w:r>
      <w:r w:rsidR="00D4713C" w:rsidRPr="00A87ACB">
        <w:rPr>
          <w:rFonts w:ascii="Times New Roman Tj" w:hAnsi="Times New Roman Tj"/>
          <w:sz w:val="28"/>
          <w:szCs w:val="28"/>
        </w:rPr>
        <w:t>њ</w:t>
      </w:r>
      <w:r w:rsidR="00D4713C" w:rsidRPr="00A87ACB">
        <w:rPr>
          <w:rFonts w:ascii="Times New Roman" w:hAnsi="Times New Roman"/>
          <w:sz w:val="28"/>
          <w:szCs w:val="28"/>
        </w:rPr>
        <w:t>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@85.</w:t>
      </w:r>
    </w:p>
    <w:p w:rsidR="00116C83" w:rsidRPr="00A87ACB" w:rsidRDefault="00D4713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«Бозї машќ аст, ки кўдак ба воситаи он барои зиндагї кардан тайёр мешавад»,</w:t>
      </w:r>
      <w:r w:rsidRPr="00A87ACB">
        <w:rPr>
          <w:rFonts w:ascii="Times New Roman Tj" w:hAnsi="Times New Roman Tj"/>
          <w:b/>
          <w:bCs/>
          <w:sz w:val="28"/>
          <w:szCs w:val="28"/>
          <w:lang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- гуфта буд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Валентин Дикул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D4713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4713C" w:rsidRPr="00A87ACB">
        <w:rPr>
          <w:rFonts w:ascii="Times New Roman Tj" w:hAnsi="Times New Roman Tj"/>
          <w:sz w:val="28"/>
          <w:szCs w:val="28"/>
        </w:rPr>
        <w:t>Абуалї ибни Сино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4713C" w:rsidRPr="00A87ACB">
        <w:rPr>
          <w:rFonts w:ascii="Times New Roman Tj" w:hAnsi="Times New Roman Tj"/>
          <w:sz w:val="28"/>
          <w:szCs w:val="28"/>
        </w:rPr>
        <w:t>Абурайњони Берунї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Пётр Франсевич Лесгафт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@86.</w:t>
      </w:r>
    </w:p>
    <w:p w:rsidR="00116C83" w:rsidRPr="00A87ACB" w:rsidRDefault="00116C83" w:rsidP="004279E5">
      <w:pPr>
        <w:tabs>
          <w:tab w:val="left" w:pos="6180"/>
        </w:tabs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«Мо бо худдорї карда натавонистанамон, бенизомиамон, муомилаи бадамон ба организми худ таъсир расонида, умрамонро кўтоњ мекунем», - навишта </w:t>
      </w:r>
      <w:proofErr w:type="gramStart"/>
      <w:r w:rsidR="00C24ABE" w:rsidRPr="00A87ACB">
        <w:rPr>
          <w:rFonts w:ascii="Times New Roman Tj" w:hAnsi="Times New Roman Tj"/>
          <w:sz w:val="28"/>
          <w:szCs w:val="28"/>
          <w:lang w:bidi="fa-IR"/>
        </w:rPr>
        <w:t>буд .</w:t>
      </w:r>
      <w:proofErr w:type="gramEnd"/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 И.П. Павлов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В. Дикул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C24ABE" w:rsidRPr="00A87ACB">
        <w:rPr>
          <w:rFonts w:ascii="Times New Roman Tj" w:hAnsi="Times New Roman Tj"/>
          <w:bCs/>
          <w:sz w:val="28"/>
          <w:szCs w:val="28"/>
        </w:rPr>
        <w:t>К.Гален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П.Ф.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Лесгафт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87.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«спорт» то асри 19 кадом мафњумро дошт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Аз калимаи ќадимаи фаронсавии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итолиёвї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ќадимаи юнонии «варзиш» гирифта шуда, дар ибтидо маънои варзиш карданро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инглиси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лотинї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88. </w:t>
      </w:r>
    </w:p>
    <w:p w:rsidR="00116C83" w:rsidRPr="00A87ACB" w:rsidRDefault="00FF21C7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 ба чанд ќисм људо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4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$C)</w:t>
      </w:r>
      <w:r w:rsidR="00DB6142" w:rsidRPr="00A87ACB">
        <w:rPr>
          <w:rFonts w:ascii="Times New Roman Tj" w:hAnsi="Times New Roman Tj"/>
          <w:bCs/>
          <w:sz w:val="28"/>
          <w:szCs w:val="28"/>
        </w:rPr>
        <w:t xml:space="preserve"> 3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6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2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89.</w:t>
      </w:r>
    </w:p>
    <w:p w:rsidR="00116C83" w:rsidRPr="00A87ACB" w:rsidRDefault="00F9780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. 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мезоморфия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брахиморфия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љавобњои А, В, </w:t>
      </w:r>
      <w:proofErr w:type="gramStart"/>
      <w:r w:rsidR="000A4742" w:rsidRPr="00A87ACB">
        <w:rPr>
          <w:rFonts w:ascii="Times New Roman Tj" w:hAnsi="Times New Roman Tj"/>
          <w:bCs/>
          <w:sz w:val="28"/>
          <w:szCs w:val="28"/>
        </w:rPr>
        <w:t>С</w:t>
      </w:r>
      <w:proofErr w:type="gramEnd"/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0A4742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="000A4742" w:rsidRPr="00A87ACB">
        <w:rPr>
          <w:rFonts w:ascii="Times New Roman Tj" w:hAnsi="Times New Roman Tj"/>
          <w:bCs/>
          <w:sz w:val="28"/>
          <w:szCs w:val="28"/>
        </w:rPr>
        <w:t>,</w:t>
      </w:r>
      <w:r w:rsidR="003562B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0A4742" w:rsidRPr="00A87ACB">
        <w:rPr>
          <w:rFonts w:ascii="Times New Roman Tj" w:hAnsi="Times New Roman Tj"/>
          <w:bCs/>
          <w:sz w:val="28"/>
          <w:szCs w:val="28"/>
        </w:rPr>
        <w:t>мезоморфия</w:t>
      </w:r>
      <w:r w:rsidR="003562B3" w:rsidRPr="00A87ACB">
        <w:rPr>
          <w:rFonts w:ascii="Times New Roman Tj" w:hAnsi="Times New Roman Tj"/>
          <w:bCs/>
          <w:sz w:val="28"/>
          <w:szCs w:val="28"/>
        </w:rPr>
        <w:t>,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антропометрия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90. </w:t>
      </w:r>
    </w:p>
    <w:p w:rsidR="00116C83" w:rsidRPr="00A87ACB" w:rsidRDefault="00842CD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Фарќи байни насфаскашию нафасбарорї </w:t>
      </w:r>
      <w:r w:rsidR="00A91EF6" w:rsidRPr="00A87ACB">
        <w:rPr>
          <w:rFonts w:ascii="Times New Roman Tj" w:hAnsi="Times New Roman Tj"/>
          <w:sz w:val="28"/>
          <w:szCs w:val="28"/>
          <w:lang w:bidi="fa-IR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номида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 ва бинї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нафаскашии байнї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нафаскашї бо дањон ва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Њама љавобњо нодуруст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91. </w:t>
      </w:r>
    </w:p>
    <w:p w:rsidR="00116C83" w:rsidRPr="00A87ACB" w:rsidRDefault="00FA1D98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Нишондињандаи далели мустањкамии сохти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FA1D98" w:rsidRPr="00A87ACB">
        <w:rPr>
          <w:rFonts w:ascii="Times New Roman Tj" w:hAnsi="Times New Roman Tj"/>
          <w:bCs/>
          <w:sz w:val="28"/>
          <w:szCs w:val="28"/>
        </w:rPr>
        <w:t>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FA1D98" w:rsidRPr="00A87ACB">
        <w:rPr>
          <w:rFonts w:ascii="Times New Roman Tj" w:hAnsi="Times New Roman Tj"/>
          <w:bCs/>
          <w:sz w:val="28"/>
          <w:szCs w:val="28"/>
        </w:rPr>
        <w:t>20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30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92.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Кадом намуди суппозиторињоро Шумо медонед: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ректалї;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вагиналї;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 xml:space="preserve">)љавоби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ABD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дуруст;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чубчагї;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87ACB">
        <w:rPr>
          <w:rFonts w:ascii="Times New Roman Tj" w:hAnsi="Times New Roman Tj"/>
          <w:bCs/>
          <w:sz w:val="28"/>
          <w:szCs w:val="28"/>
        </w:rPr>
        <w:t>ѓилофакњо;</w:t>
      </w: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93. </w:t>
      </w:r>
    </w:p>
    <w:p w:rsidR="00EF2497" w:rsidRPr="00A87ACB" w:rsidRDefault="00EF2497" w:rsidP="00EF2497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Ѓунљиши њаётии шуш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бо ёрии </w:t>
      </w:r>
      <w:r w:rsidRPr="00A87ACB">
        <w:rPr>
          <w:rFonts w:ascii="Times New Roman Tj" w:hAnsi="Times New Roman Tj"/>
          <w:sz w:val="28"/>
          <w:szCs w:val="28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карда мешавад.</w:t>
      </w:r>
    </w:p>
    <w:p w:rsidR="00116C83" w:rsidRPr="00A87ACB" w:rsidRDefault="00116C83" w:rsidP="00116C83">
      <w:pPr>
        <w:pStyle w:val="a6"/>
        <w:tabs>
          <w:tab w:val="left" w:pos="3804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омодасозии асос;</w:t>
      </w:r>
      <w:r w:rsidRPr="00A87ACB">
        <w:rPr>
          <w:rFonts w:ascii="Times New Roman Tj" w:hAnsi="Times New Roman Tj"/>
          <w:bCs/>
          <w:sz w:val="28"/>
          <w:szCs w:val="28"/>
        </w:rPr>
        <w:tab/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bCs/>
          <w:sz w:val="28"/>
          <w:szCs w:val="28"/>
        </w:rPr>
        <w:t>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EF2497" w:rsidRPr="00A87ACB">
        <w:rPr>
          <w:rFonts w:ascii="Times New Roman Tj" w:hAnsi="Times New Roman Tj"/>
          <w:bCs/>
          <w:sz w:val="28"/>
          <w:szCs w:val="28"/>
        </w:rPr>
        <w:t>бастабандии шуш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спирометр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bCs/>
          <w:sz w:val="28"/>
          <w:szCs w:val="28"/>
        </w:rPr>
        <w:t>сантиметр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94.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мардон чанд мл аст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3800-4100мл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3100-4200мл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 xml:space="preserve"> 3800-4500мл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3800-4000мл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95.</w:t>
      </w:r>
    </w:p>
    <w:p w:rsidR="00116C83" w:rsidRPr="00A87ACB" w:rsidRDefault="00C71639" w:rsidP="00C71639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занон чанд мл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3000-3300мл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3100-3500мл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71639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3000-3400мл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3200-3600мл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96.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Набз чист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 таќтири оддї дар олоти яккубаи дефлегматордор ва бедефлегматор якмаротибагї;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ректификатсияи мураккаби даврї ва муттасил;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таќтири оддї фаъолияташ даврї;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намедињад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97.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Шумораи кашишхўрии дил (ШКД)-и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 xml:space="preserve">мунтазам бо варзиш машѓул буда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назар ба дили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>камњаракат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чанд фоиз (%) зиёд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15%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bCs/>
          <w:sz w:val="28"/>
          <w:szCs w:val="28"/>
        </w:rPr>
        <w:t>25%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30%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98.</w:t>
      </w:r>
    </w:p>
    <w:p w:rsidR="00116C83" w:rsidRPr="00A87ACB" w:rsidRDefault="00EF4597" w:rsidP="00F447A4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Меъёри набз ба њисоби миёна дар як даќиќа чанд маротиба таппиш мехурад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50-60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60-90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70-80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60-70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99.</w:t>
      </w:r>
    </w:p>
    <w:p w:rsidR="00116C83" w:rsidRPr="00A87ACB" w:rsidRDefault="00F447A4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Фишори шараёни (артериявї) ин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хун, дар организм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дар беморон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ва мушакњо дар организми солим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100.</w:t>
      </w:r>
    </w:p>
    <w:p w:rsidR="00116C83" w:rsidRPr="00A87ACB" w:rsidRDefault="00476D00" w:rsidP="000844EE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Вобастагии физиологии фишори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 xml:space="preserve">шараёнї </w:t>
      </w:r>
      <w:r w:rsidRPr="00A87ACB">
        <w:rPr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аз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рўи нишондоди кадом олим муайян карда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Волинский З.М.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Л.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Летунов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 xml:space="preserve">  Н.Руфье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476D00" w:rsidRPr="00A87ACB">
        <w:rPr>
          <w:rFonts w:ascii="Times New Roman Tj" w:hAnsi="Times New Roman Tj"/>
          <w:bCs/>
          <w:sz w:val="28"/>
          <w:szCs w:val="28"/>
        </w:rPr>
        <w:t xml:space="preserve"> Давидовский Д.И.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@101. </w:t>
      </w:r>
    </w:p>
    <w:p w:rsidR="00116C83" w:rsidRPr="00A87ACB" w:rsidRDefault="00181436" w:rsidP="00181436">
      <w:pPr>
        <w:spacing w:after="0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 гурўњи машќњои нафаскашї дохил мешаванд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81436">
      <w:pPr>
        <w:spacing w:after="0" w:line="276" w:lineRule="auto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истондани нафас ба таносуби нафаскашї – нафасбарорї – таваќќуф 1:2:1 ё 1:2:2.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ба таври сунъї истондани нафас (як сўрхии биниро пўшида, бо дуюмаш нафас гирифтан)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81436" w:rsidRPr="00A87ACB">
        <w:rPr>
          <w:rFonts w:ascii="Times New Roman Tj" w:hAnsi="Times New Roman Tj"/>
          <w:sz w:val="28"/>
          <w:szCs w:val="28"/>
        </w:rPr>
        <w:t xml:space="preserve">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бошиддат баровардани нафас мисли дар ваќти мондашавии барзиёд, ки бо садои «ња» мебарояд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181436" w:rsidRPr="00A87ACB">
        <w:rPr>
          <w:rFonts w:ascii="Times New Roman" w:hAnsi="Times New Roman"/>
          <w:sz w:val="28"/>
          <w:szCs w:val="28"/>
        </w:rPr>
        <w:t>Ҷавоб</w:t>
      </w:r>
      <w:r w:rsidR="00181436" w:rsidRPr="00A87ACB">
        <w:rPr>
          <w:rFonts w:ascii="Times New Roman Tj" w:hAnsi="Times New Roman Tj"/>
          <w:sz w:val="28"/>
          <w:szCs w:val="28"/>
        </w:rPr>
        <w:t>њ</w:t>
      </w:r>
      <w:r w:rsidR="00181436" w:rsidRPr="00A87ACB">
        <w:rPr>
          <w:rFonts w:ascii="Times New Roman" w:hAnsi="Times New Roman"/>
          <w:sz w:val="28"/>
          <w:szCs w:val="28"/>
        </w:rPr>
        <w:t>ои</w:t>
      </w:r>
      <w:proofErr w:type="gramEnd"/>
      <w:r w:rsidR="00181436" w:rsidRPr="00A87ACB">
        <w:rPr>
          <w:rFonts w:ascii="Times New Roman" w:hAnsi="Times New Roman"/>
          <w:sz w:val="28"/>
          <w:szCs w:val="28"/>
        </w:rPr>
        <w:t xml:space="preserve"> А,В дуруст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81436" w:rsidRPr="00A87ACB">
        <w:rPr>
          <w:rFonts w:ascii="Times New Roman Tj" w:hAnsi="Times New Roman Tj"/>
          <w:sz w:val="28"/>
          <w:szCs w:val="28"/>
        </w:rPr>
        <w:t>Њамаи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@102.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«Муњаббат ба мењнатро бо машќњои љисмонї тарбия кардан лозим», сухани кадоме аз ин олимон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  <w:lang w:bidi="fa-IR"/>
        </w:rPr>
        <w:t>П.Ф.Лесгафт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C503CD" w:rsidRPr="00A87ACB">
        <w:rPr>
          <w:rFonts w:ascii="Times New Roman Tj" w:hAnsi="Times New Roman Tj"/>
          <w:sz w:val="28"/>
          <w:szCs w:val="28"/>
        </w:rPr>
        <w:t>А.Фирдавсї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>А.Берунї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П.Брег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@103.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Маводи дорувории </w:t>
      </w:r>
      <w:r w:rsidRPr="00A87ACB">
        <w:rPr>
          <w:rFonts w:ascii="Times New Roman Tj" w:hAnsi="Times New Roman Tj" w:cs="Lucida Sans Unicode"/>
          <w:color w:val="000000"/>
          <w:sz w:val="28"/>
          <w:szCs w:val="28"/>
          <w:lang w:val="tg-Cyrl-TJ"/>
        </w:rPr>
        <w:t>растанигї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ифтихори кадом фармасевти Рими </w:t>
      </w:r>
      <w:r w:rsidRPr="00A87ACB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адим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номгузори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@104.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Категорияњои </w:t>
      </w:r>
      <w:r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зиндагиро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ном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дињед</w:t>
      </w:r>
      <w:r w:rsidRPr="00A87ACB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Сат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C503CD" w:rsidRPr="00A87ACB">
        <w:rPr>
          <w:rFonts w:ascii="Times New Roman Tj" w:hAnsi="Times New Roman Tj"/>
          <w:sz w:val="28"/>
          <w:szCs w:val="28"/>
        </w:rPr>
        <w:t xml:space="preserve"> 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Сифати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03CD" w:rsidRPr="00A87ACB">
        <w:rPr>
          <w:rFonts w:ascii="Times New Roman Tj" w:hAnsi="Times New Roman Tj"/>
          <w:sz w:val="28"/>
          <w:szCs w:val="28"/>
        </w:rPr>
        <w:t>Тарзи 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Тарзи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@105.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Мавзўи омўзиши </w:t>
      </w:r>
      <w:r w:rsidRPr="00A87ACB">
        <w:rPr>
          <w:rFonts w:ascii="Times New Roman Tj" w:hAnsi="Times New Roman Tj" w:cs="Times New Roman Tj"/>
          <w:sz w:val="28"/>
          <w:szCs w:val="28"/>
        </w:rPr>
        <w:t>демография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9678B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Бемор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9678B4" w:rsidRPr="00A87ACB">
        <w:rPr>
          <w:rFonts w:ascii="Times New Roman Tj" w:hAnsi="Times New Roman Tj"/>
          <w:sz w:val="28"/>
          <w:szCs w:val="28"/>
        </w:rPr>
        <w:t>Ањолї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9678B4" w:rsidRPr="00A87ACB">
        <w:rPr>
          <w:rFonts w:ascii="Times New Roman Tj" w:hAnsi="Times New Roman Tj"/>
          <w:sz w:val="28"/>
          <w:szCs w:val="28"/>
        </w:rPr>
        <w:t>Маюбї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9678B4" w:rsidRPr="00A87ACB">
        <w:rPr>
          <w:rFonts w:ascii="Times New Roman Tj" w:hAnsi="Times New Roman Tj"/>
          <w:sz w:val="28"/>
          <w:szCs w:val="28"/>
        </w:rPr>
        <w:t>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@106.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Cambria" w:hAnsi="Cambria" w:cs="Cambria"/>
          <w:sz w:val="28"/>
          <w:szCs w:val="28"/>
        </w:rPr>
        <w:t>ӯҳ</w:t>
      </w:r>
      <w:r w:rsidRPr="00A87ACB">
        <w:rPr>
          <w:rFonts w:ascii="Times New Roman Tj" w:hAnsi="Times New Roman Tj" w:cs="Times New Roman Tj"/>
          <w:sz w:val="28"/>
          <w:szCs w:val="28"/>
        </w:rPr>
        <w:t>лати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оии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инкубатсияи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СПИД-ро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муайян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кунед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82610A" w:rsidRPr="00A87ACB">
        <w:rPr>
          <w:rFonts w:ascii="Times New Roman Tj" w:hAnsi="Times New Roman Tj"/>
          <w:sz w:val="28"/>
          <w:szCs w:val="28"/>
        </w:rPr>
        <w:t>1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6 моњ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3 соат;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82610A" w:rsidRPr="00A87ACB">
        <w:rPr>
          <w:rFonts w:ascii="Times New Roman Tj" w:hAnsi="Times New Roman Tj"/>
          <w:sz w:val="28"/>
          <w:szCs w:val="28"/>
        </w:rPr>
        <w:t>15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2610A" w:rsidRPr="00A87ACB">
        <w:rPr>
          <w:rFonts w:ascii="Times New Roman Tj" w:hAnsi="Times New Roman Tj"/>
          <w:sz w:val="28"/>
          <w:szCs w:val="28"/>
        </w:rPr>
        <w:t>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@107.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 норасоии хун дар маѓзи сар њангоми зарба хўрдани сар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ин бемории шадид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>норасоии хун дар дил њангоми зарба хўрдани дил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2610A" w:rsidRPr="00A87ACB">
        <w:rPr>
          <w:rFonts w:ascii="Times New Roman Tj" w:hAnsi="Times New Roman Tj"/>
          <w:sz w:val="28"/>
          <w:szCs w:val="28"/>
        </w:rPr>
        <w:t>њангоми</w:t>
      </w:r>
      <w:proofErr w:type="gramEnd"/>
      <w:r w:rsidR="0082610A" w:rsidRPr="00A87ACB">
        <w:rPr>
          <w:rFonts w:ascii="Times New Roman Tj" w:hAnsi="Times New Roman Tj"/>
          <w:sz w:val="28"/>
          <w:szCs w:val="28"/>
        </w:rPr>
        <w:t xml:space="preserve"> наркоз додан ба амал меояд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82610A" w:rsidRPr="00A87ACB">
        <w:rPr>
          <w:rFonts w:ascii="Times New Roman Tj" w:hAnsi="Times New Roman Tj"/>
          <w:sz w:val="28"/>
          <w:szCs w:val="28"/>
        </w:rPr>
        <w:t>бењ</w:t>
      </w:r>
      <w:r w:rsidR="00C57AEE" w:rsidRPr="00A87ACB">
        <w:rPr>
          <w:rFonts w:ascii="Times New Roman Tj" w:hAnsi="Times New Roman Tj"/>
          <w:sz w:val="28"/>
          <w:szCs w:val="28"/>
        </w:rPr>
        <w:t>уш</w:t>
      </w:r>
      <w:r w:rsidR="0082610A" w:rsidRPr="00A87ACB">
        <w:rPr>
          <w:rFonts w:ascii="Times New Roman Tj" w:hAnsi="Times New Roman Tj"/>
          <w:sz w:val="28"/>
          <w:szCs w:val="28"/>
        </w:rPr>
        <w:t>шавї ин нафастангї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@108.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Яке аз омилњое, ки ба саломатї таъсири манфї мерасонад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7AEE" w:rsidRPr="00A87ACB">
        <w:rPr>
          <w:rFonts w:ascii="Times New Roman Tj" w:hAnsi="Times New Roman Tj"/>
          <w:sz w:val="28"/>
          <w:szCs w:val="28"/>
        </w:rPr>
        <w:t>омилњои хатарнок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7AEE" w:rsidRPr="00A87ACB">
        <w:rPr>
          <w:rFonts w:ascii="Times New Roman Tj" w:hAnsi="Times New Roman Tj"/>
          <w:sz w:val="28"/>
          <w:szCs w:val="28"/>
        </w:rPr>
        <w:t>вазъияти њифзи саломатї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7AEE" w:rsidRPr="00A87ACB">
        <w:rPr>
          <w:rFonts w:ascii="Times New Roman Tj" w:hAnsi="Times New Roman Tj"/>
          <w:sz w:val="28"/>
          <w:szCs w:val="28"/>
        </w:rPr>
        <w:t>беморї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7AEE" w:rsidRPr="00A87ACB">
        <w:rPr>
          <w:rFonts w:ascii="Times New Roman Tj" w:hAnsi="Times New Roman Tj"/>
          <w:sz w:val="28"/>
          <w:szCs w:val="28"/>
        </w:rPr>
        <w:t>дарозумрї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@109.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Шумораи духтурон ба 10 000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Тољикистон, дар соли 1998-ро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57AEE" w:rsidRPr="00A87ACB">
        <w:rPr>
          <w:rFonts w:ascii="Times New Roman Tj" w:hAnsi="Times New Roman Tj"/>
          <w:sz w:val="28"/>
          <w:szCs w:val="28"/>
        </w:rPr>
        <w:t xml:space="preserve"> 20,4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21,5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FD59D1" w:rsidRPr="00A87ACB">
        <w:rPr>
          <w:rFonts w:ascii="Times New Roman Tj" w:hAnsi="Times New Roman Tj"/>
          <w:sz w:val="28"/>
          <w:szCs w:val="28"/>
        </w:rPr>
        <w:t>15,8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21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FD59D1" w:rsidRPr="00A87ACB">
        <w:rPr>
          <w:rFonts w:ascii="Times New Roman Tj" w:hAnsi="Times New Roman Tj"/>
          <w:sz w:val="28"/>
          <w:szCs w:val="28"/>
        </w:rPr>
        <w:t>18,6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@110. 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Љумњурии Тољикистон давомнокии умр (натиљањои фарзї) дар соли 1990 нишондоди миёнаи њар ду љинс чанд солро нишон медод.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FD59D1" w:rsidRPr="00A87ACB">
        <w:rPr>
          <w:rFonts w:ascii="Times New Roman Tj" w:hAnsi="Times New Roman Tj"/>
          <w:sz w:val="28"/>
          <w:szCs w:val="28"/>
        </w:rPr>
        <w:t>55,9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79,4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FD59D1" w:rsidRPr="00A87ACB">
        <w:rPr>
          <w:rFonts w:ascii="Times New Roman Tj" w:hAnsi="Times New Roman Tj"/>
          <w:sz w:val="28"/>
          <w:szCs w:val="28"/>
        </w:rPr>
        <w:t>49,6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FD59D1" w:rsidRPr="00A87ACB">
        <w:rPr>
          <w:rFonts w:ascii="Times New Roman Tj" w:hAnsi="Times New Roman Tj"/>
          <w:sz w:val="28"/>
          <w:szCs w:val="28"/>
        </w:rPr>
        <w:t>66,4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DF745F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FD59D1" w:rsidRPr="00A87ACB">
        <w:rPr>
          <w:rFonts w:ascii="Times New Roman Tj" w:hAnsi="Times New Roman Tj"/>
          <w:sz w:val="28"/>
          <w:szCs w:val="28"/>
        </w:rPr>
        <w:t>69,4</w:t>
      </w:r>
      <w:r w:rsidR="00182834"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@111.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Њамаи формулањои машќи аутогениро ба чанд гурўњ таќсим мекунанд.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$A)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1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$B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2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3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$D) 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>4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5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@112. </w:t>
      </w:r>
    </w:p>
    <w:p w:rsidR="00116C83" w:rsidRPr="00A87ACB" w:rsidRDefault="00182834" w:rsidP="00182834">
      <w:pPr>
        <w:spacing w:after="0"/>
        <w:rPr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Тољикистон ба ќатори  кадоме аз ин номбурдањо дохил мешавад</w:t>
      </w:r>
      <w:r w:rsidR="00116C83" w:rsidRPr="00A87ACB">
        <w:rPr>
          <w:rFonts w:ascii="Times New Roman Tj" w:hAnsi="Times New Roman Tj" w:cs="TimesNewRomanPS-BoldMT"/>
          <w:sz w:val="28"/>
          <w:szCs w:val="28"/>
          <w:lang w:val="tg-Cyrl-TJ"/>
        </w:rPr>
        <w:t xml:space="preserve">. 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тезафзоишёбанда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$C)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саломатии 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беморон зиёданд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$E)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њама љавобњо нодуруст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@113.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Аутотренингро дар куљо мегузаронанд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корхонањо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хонањои истиќоматї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2834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$C)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би</w:t>
      </w:r>
      <w:r w:rsidR="005760A9" w:rsidRPr="00A87ACB">
        <w:rPr>
          <w:rFonts w:ascii="Times New Roman Tj" w:hAnsi="Times New Roman Tj"/>
          <w:sz w:val="28"/>
          <w:szCs w:val="28"/>
          <w:lang w:val="tg-Cyrl-TJ"/>
        </w:rPr>
        <w:t>ёбон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82834" w:rsidRPr="00A87ACB">
        <w:rPr>
          <w:rFonts w:ascii="Times New Roman Tj" w:hAnsi="Times New Roman Tj"/>
          <w:sz w:val="28"/>
          <w:szCs w:val="28"/>
        </w:rPr>
        <w:t>дар хонањои торик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5760A9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@114. </w:t>
      </w:r>
    </w:p>
    <w:p w:rsidR="00116C83" w:rsidRPr="00A87ACB" w:rsidRDefault="005760A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 вазъият барои суст шудани њамаи мушакњо мусоидат мекунад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5760A9" w:rsidRPr="00A87ACB">
        <w:rPr>
          <w:rFonts w:ascii="Times New Roman Tj" w:hAnsi="Times New Roman Tj"/>
          <w:sz w:val="28"/>
          <w:szCs w:val="28"/>
        </w:rPr>
        <w:t>мебели нарму бароњат;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5760A9" w:rsidRPr="00A87ACB">
        <w:rPr>
          <w:rFonts w:ascii="Times New Roman Tj" w:hAnsi="Times New Roman Tj"/>
          <w:sz w:val="28"/>
          <w:szCs w:val="28"/>
        </w:rPr>
        <w:t>ашёву анљомњои барои тафаккур мусоид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5760A9" w:rsidRPr="00A87ACB">
        <w:rPr>
          <w:rFonts w:ascii="Times New Roman Tj" w:hAnsi="Times New Roman Tj"/>
          <w:sz w:val="28"/>
          <w:szCs w:val="28"/>
        </w:rPr>
        <w:t>аквариумњо, расмњо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760A9" w:rsidRPr="00A87ACB">
        <w:rPr>
          <w:rFonts w:ascii="Times New Roman Tj" w:hAnsi="Times New Roman Tj"/>
          <w:sz w:val="28"/>
          <w:szCs w:val="28"/>
        </w:rPr>
        <w:t xml:space="preserve"> рангњои њархела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760A9" w:rsidRPr="00A87ACB" w:rsidRDefault="005760A9" w:rsidP="005760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њама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@115.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Маводҳое, ки тавассути равандҳои мубодилаи массаҳо ба даст оварда мешаванд, маъмулан маводҳои;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экстрактивӣ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маводҳои растаниг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стимуляторҳои биолог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$D) 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равғанҳои тиббӣ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@116.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Девораҳои ҳуҷайраи растанӣ вазифаҳои зеринро иҷро менамояд:;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таъмин намудани устувории механикӣ;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интиқоли об ва моддаҳои минералӣ;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ҳифз намудан аз беобшавӣ ва воридшавии микроорганизмҳои бемориангез;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захира намудани моддаҳои ғизоӣ дар баъзе аз ҳуҷайраҳо;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Ҳамаи ҷавобҳо дуруст;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@117. </w:t>
      </w:r>
    </w:p>
    <w:p w:rsidR="00116C83" w:rsidRPr="00A87ACB" w:rsidRDefault="00A7132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" w:hAnsi="Times New Roman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/>
          <w:sz w:val="28"/>
          <w:szCs w:val="28"/>
          <w:lang w:val="tg-Cyrl-TJ"/>
        </w:rPr>
        <w:t>онун «Дар бораи саломатї» дар  Русия кай ќабул карда шуд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A71329" w:rsidRPr="00A87ACB">
        <w:rPr>
          <w:rFonts w:ascii="Times New Roman Tj" w:hAnsi="Times New Roman Tj"/>
          <w:sz w:val="28"/>
          <w:szCs w:val="28"/>
        </w:rPr>
        <w:t>соли 1995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71329" w:rsidRPr="00A87ACB">
        <w:rPr>
          <w:rFonts w:ascii="Times New Roman Tj" w:hAnsi="Times New Roman Tj"/>
          <w:sz w:val="28"/>
          <w:szCs w:val="28"/>
        </w:rPr>
        <w:t>соли 1997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71329" w:rsidRPr="00A87ACB">
        <w:rPr>
          <w:rFonts w:ascii="Times New Roman Tj" w:hAnsi="Times New Roman Tj"/>
          <w:sz w:val="28"/>
          <w:szCs w:val="28"/>
        </w:rPr>
        <w:t>соли 1993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A71329" w:rsidRPr="00A87ACB">
        <w:rPr>
          <w:rFonts w:ascii="Times New Roman Tj" w:hAnsi="Times New Roman Tj"/>
          <w:sz w:val="28"/>
          <w:szCs w:val="28"/>
        </w:rPr>
        <w:t>соли 1998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A71329" w:rsidRPr="00A87ACB">
        <w:rPr>
          <w:rFonts w:ascii="Times New Roman Tj" w:hAnsi="Times New Roman Tj"/>
          <w:sz w:val="28"/>
          <w:szCs w:val="28"/>
        </w:rPr>
        <w:t>соли 1992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A71329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@118. </w:t>
      </w:r>
    </w:p>
    <w:p w:rsidR="00116C83" w:rsidRPr="00A87ACB" w:rsidRDefault="00DF0C9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Инкишофи марњилањои бемориро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sz w:val="28"/>
          <w:szCs w:val="28"/>
        </w:rPr>
        <w:t>марњилаи ноаёнї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sz w:val="28"/>
          <w:szCs w:val="28"/>
        </w:rPr>
        <w:t>марњилаи зуњурёбии нишонањо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sz w:val="28"/>
          <w:szCs w:val="28"/>
        </w:rPr>
        <w:t>марњилаи ављи беморї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F0C94" w:rsidRPr="00A87ACB">
        <w:rPr>
          <w:rFonts w:ascii="Times New Roman Tj" w:hAnsi="Times New Roman Tj"/>
          <w:sz w:val="28"/>
          <w:szCs w:val="28"/>
        </w:rPr>
        <w:t>марњилаи хотимавии беморї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DF0C94" w:rsidRPr="00A87ACB">
        <w:rPr>
          <w:rFonts w:ascii="Times New Roman Tj" w:hAnsi="Times New Roman Tj"/>
          <w:sz w:val="28"/>
          <w:szCs w:val="28"/>
        </w:rPr>
        <w:t xml:space="preserve"> њамаи љавобњо дуруст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@119. </w:t>
      </w:r>
    </w:p>
    <w:p w:rsidR="00116C83" w:rsidRPr="00A87ACB" w:rsidRDefault="00DF0C94" w:rsidP="00DF0C9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3"/>
          <w:sz w:val="28"/>
          <w:szCs w:val="28"/>
        </w:rPr>
        <w:t xml:space="preserve">Пастшавии имкониятњои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 xml:space="preserve">функционалї, маъмулан, баъди соати </w:t>
      </w:r>
      <w:r w:rsidRPr="00A87ACB">
        <w:rPr>
          <w:rFonts w:ascii="Times New Roman Tj" w:hAnsi="Times New Roman Tj"/>
          <w:sz w:val="28"/>
          <w:szCs w:val="28"/>
        </w:rPr>
        <w:t xml:space="preserve">чанд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 амал меояд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21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@120. </w:t>
      </w:r>
    </w:p>
    <w:p w:rsidR="00116C83" w:rsidRPr="00A87ACB" w:rsidRDefault="00C6431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Усули самараноки паст кардани шиддати фикрї ва љисмонї мебошад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6431B" w:rsidRPr="00A87ACB">
        <w:rPr>
          <w:rFonts w:ascii="Times New Roman Tj" w:hAnsi="Times New Roman Tj"/>
          <w:sz w:val="28"/>
          <w:szCs w:val="28"/>
        </w:rPr>
        <w:t>Саёњат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6431B" w:rsidRPr="00A87ACB">
        <w:rPr>
          <w:rFonts w:ascii="Times New Roman Tj" w:hAnsi="Times New Roman Tj"/>
          <w:sz w:val="28"/>
          <w:szCs w:val="28"/>
        </w:rPr>
        <w:t>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6431B" w:rsidRPr="00A87ACB">
        <w:rPr>
          <w:rFonts w:ascii="Times New Roman Tj" w:hAnsi="Times New Roman Tj"/>
          <w:sz w:val="28"/>
          <w:szCs w:val="28"/>
        </w:rPr>
        <w:t>Варзиш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Мавќеъгирии таъсир;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$E)Даќиќии воянокии моддаи доруворї;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@121. </w:t>
      </w:r>
    </w:p>
    <w:p w:rsidR="00116C83" w:rsidRPr="00A87ACB" w:rsidRDefault="00091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8"/>
          <w:sz w:val="28"/>
          <w:szCs w:val="28"/>
        </w:rPr>
        <w:t>«Њељ касс бояд меъёри истеъмоли ѓизо ва нўшиданро вайрон накунад», - гуфта буд»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9107A" w:rsidRPr="00A87ACB">
        <w:rPr>
          <w:rFonts w:ascii="Times New Roman Tj" w:hAnsi="Times New Roman Tj"/>
          <w:sz w:val="28"/>
          <w:szCs w:val="28"/>
        </w:rPr>
        <w:t>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09107A" w:rsidRPr="00A87ACB">
        <w:rPr>
          <w:rFonts w:ascii="Times New Roman Tj" w:hAnsi="Times New Roman Tj"/>
          <w:sz w:val="28"/>
          <w:szCs w:val="28"/>
        </w:rPr>
        <w:t>Брег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9107A" w:rsidRPr="00A87ACB">
        <w:rPr>
          <w:rFonts w:ascii="Times New Roman Tj" w:hAnsi="Times New Roman Tj"/>
          <w:sz w:val="28"/>
          <w:szCs w:val="28"/>
        </w:rPr>
        <w:t xml:space="preserve"> Пифагор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09107A" w:rsidRPr="00A87ACB">
        <w:rPr>
          <w:rFonts w:ascii="Times New Roman Tj" w:hAnsi="Times New Roman Tj"/>
          <w:sz w:val="28"/>
          <w:szCs w:val="28"/>
        </w:rPr>
        <w:t>Суќрот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9107A" w:rsidRPr="00A87ACB">
        <w:rPr>
          <w:rFonts w:ascii="Times New Roman Tj" w:hAnsi="Times New Roman Tj"/>
          <w:sz w:val="28"/>
          <w:szCs w:val="28"/>
        </w:rPr>
        <w:t>Эпикур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@122. </w:t>
      </w:r>
    </w:p>
    <w:p w:rsidR="00116C83" w:rsidRPr="00A87ACB" w:rsidRDefault="003977A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писарон кадом солњо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3977A1" w:rsidRPr="00A87ACB">
        <w:rPr>
          <w:rFonts w:ascii="Times New Roman Tj" w:hAnsi="Times New Roman Tj"/>
          <w:sz w:val="28"/>
          <w:szCs w:val="28"/>
        </w:rPr>
        <w:t>18-21-сола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3977A1" w:rsidRPr="00A87ACB">
        <w:rPr>
          <w:rFonts w:ascii="Times New Roman Tj" w:hAnsi="Times New Roman Tj"/>
          <w:sz w:val="28"/>
          <w:szCs w:val="28"/>
        </w:rPr>
        <w:t>17-22-сола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3977A1" w:rsidRPr="00A87ACB">
        <w:rPr>
          <w:rFonts w:ascii="Times New Roman Tj" w:hAnsi="Times New Roman Tj"/>
          <w:sz w:val="28"/>
          <w:szCs w:val="28"/>
        </w:rPr>
        <w:t>16-23-сола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3977A1" w:rsidRPr="00A87ACB">
        <w:rPr>
          <w:rFonts w:ascii="Times New Roman Tj" w:hAnsi="Times New Roman Tj"/>
          <w:sz w:val="28"/>
          <w:szCs w:val="28"/>
        </w:rPr>
        <w:t>17-21-сола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3977A1" w:rsidRPr="00A87ACB">
        <w:rPr>
          <w:rFonts w:ascii="Times New Roman Tj" w:hAnsi="Times New Roman Tj"/>
          <w:sz w:val="28"/>
          <w:szCs w:val="28"/>
        </w:rPr>
        <w:t>19-25-сола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  <w:r w:rsidR="003977A1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@123.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духтарон кадом солњо мебошад.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16-21-сола;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17-22-сола;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16-23-сола;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 17-19-сола;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16-20-сола; 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@124. </w:t>
      </w:r>
    </w:p>
    <w:p w:rsidR="00654EE6" w:rsidRPr="00A87ACB" w:rsidRDefault="00654EE6" w:rsidP="00654EE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«Љавононро ба њаёти оилавї њам чун ба мењнат ба таври маќсаднок ва боаќлона тайёр кардан зарур аст</w:t>
      </w:r>
      <w:proofErr w:type="gramStart"/>
      <w:r w:rsidRPr="00A87ACB">
        <w:rPr>
          <w:rFonts w:ascii="Times New Roman Tj" w:hAnsi="Times New Roman Tj"/>
          <w:sz w:val="28"/>
          <w:szCs w:val="28"/>
        </w:rPr>
        <w:t>»,сухани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654EE6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4EE6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54EE6" w:rsidRPr="00A87ACB">
        <w:rPr>
          <w:rFonts w:ascii="Times New Roman Tj" w:hAnsi="Times New Roman Tj"/>
          <w:sz w:val="28"/>
          <w:szCs w:val="28"/>
        </w:rPr>
        <w:t>И.М. Мечников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654EE6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654EE6" w:rsidRPr="00A87ACB">
        <w:rPr>
          <w:rFonts w:ascii="Times New Roman Tj" w:hAnsi="Times New Roman Tj"/>
          <w:sz w:val="28"/>
          <w:szCs w:val="28"/>
        </w:rPr>
        <w:t>Л.М. Зейнд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54EE6" w:rsidRPr="00A87ACB">
        <w:rPr>
          <w:rFonts w:ascii="Times New Roman Tj" w:hAnsi="Times New Roman Tj"/>
          <w:sz w:val="28"/>
          <w:szCs w:val="28"/>
        </w:rPr>
        <w:t>В.А. Сухомлинский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@125. </w:t>
      </w:r>
    </w:p>
    <w:p w:rsidR="00F22FC3" w:rsidRPr="00A87ACB" w:rsidRDefault="00F22FC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>Акселератсия чї маъно дорад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. </w:t>
      </w:r>
    </w:p>
    <w:p w:rsidR="00116C83" w:rsidRPr="00A87ACB" w:rsidRDefault="00116C8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(лотинї, acceleratio)-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 ва балоѓати љисмонї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(юнонї, accelerat)-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кудакон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(калимаи фаронсавии, acceleratio гирифта шуда)-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наврасонро  меомўзад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 Коосерватсия содда;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 </w:t>
      </w:r>
      <w:r w:rsidR="00F22FC3" w:rsidRPr="00A87ACB">
        <w:rPr>
          <w:rFonts w:ascii="Times New Roman" w:hAnsi="Times New Roman"/>
          <w:bCs/>
          <w:sz w:val="28"/>
          <w:szCs w:val="28"/>
        </w:rPr>
        <w:t>Ҷавоб</w:t>
      </w:r>
      <w:r w:rsidR="00F22FC3" w:rsidRPr="00A87ACB">
        <w:rPr>
          <w:rFonts w:ascii="Times New Roman Tj" w:hAnsi="Times New Roman Tj"/>
          <w:bCs/>
          <w:sz w:val="28"/>
          <w:szCs w:val="28"/>
        </w:rPr>
        <w:t>њ</w:t>
      </w:r>
      <w:r w:rsidR="00F22FC3" w:rsidRPr="00A87ACB">
        <w:rPr>
          <w:rFonts w:ascii="Times New Roman" w:hAnsi="Times New Roman"/>
          <w:bCs/>
          <w:sz w:val="28"/>
          <w:szCs w:val="28"/>
        </w:rPr>
        <w:t>о нодуруст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@126.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Чанд фоизи ёрии тибби ба беморон тавасути дорў ба љо оварда мешавад.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90%;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95%;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97</w:t>
      </w:r>
      <w:proofErr w:type="gramStart"/>
      <w:r w:rsidRPr="00A87ACB">
        <w:rPr>
          <w:rFonts w:ascii="Times New Roman Tj" w:hAnsi="Times New Roman Tj"/>
          <w:sz w:val="28"/>
          <w:szCs w:val="28"/>
        </w:rPr>
        <w:t>%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100%;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85%;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@127.</w:t>
      </w:r>
    </w:p>
    <w:p w:rsidR="00116C83" w:rsidRPr="00A87ACB" w:rsidRDefault="00CA3DB0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Чун ќоида ба занон тарзи нафаскашї хос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ишкам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ќафаси сина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CA3DB0" w:rsidRPr="00A87ACB">
        <w:rPr>
          <w:rFonts w:ascii="Times New Roman Tj" w:hAnsi="Times New Roman Tj"/>
          <w:sz w:val="28"/>
          <w:szCs w:val="28"/>
        </w:rPr>
        <w:t xml:space="preserve">бо системаи узвњои </w:t>
      </w:r>
      <w:proofErr w:type="gramStart"/>
      <w:r w:rsidR="00CA3DB0" w:rsidRPr="00A87ACB">
        <w:rPr>
          <w:rFonts w:ascii="Times New Roman Tj" w:hAnsi="Times New Roman Tj"/>
          <w:sz w:val="28"/>
          <w:szCs w:val="28"/>
        </w:rPr>
        <w:t>нафаскашї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CA3DB0" w:rsidRPr="00A87ACB">
        <w:rPr>
          <w:rFonts w:ascii="Times New Roman Tj" w:hAnsi="Times New Roman Tj"/>
          <w:sz w:val="28"/>
          <w:szCs w:val="28"/>
        </w:rPr>
        <w:t>бо бинї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CA3DB0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@128.</w:t>
      </w:r>
    </w:p>
    <w:p w:rsidR="00116C83" w:rsidRPr="00A87ACB" w:rsidRDefault="00612AB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Яке аз беморињое, ки вабои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асри  ХХ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номидаанд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Нашъамандї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Тамокукашї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СПИД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CE12B0" w:rsidRPr="00A87ACB">
        <w:rPr>
          <w:rFonts w:ascii="Times New Roman Tj" w:hAnsi="Times New Roman Tj"/>
          <w:sz w:val="28"/>
          <w:szCs w:val="28"/>
        </w:rPr>
        <w:t>Нушокињои спиртї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A5B7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E12B0" w:rsidRPr="00A87ACB">
        <w:rPr>
          <w:rFonts w:ascii="Times New Roman Tj" w:hAnsi="Times New Roman Tj"/>
          <w:sz w:val="28"/>
          <w:szCs w:val="28"/>
        </w:rPr>
        <w:t xml:space="preserve"> Саратон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@129.</w:t>
      </w:r>
    </w:p>
    <w:p w:rsidR="00116C83" w:rsidRPr="00A87ACB" w:rsidRDefault="00E57F2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«Фишорбаланди подошти тамадунаст», сухани кадо</w:t>
      </w:r>
      <w:r w:rsidR="00910333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Times New Roman Tj" w:hAnsi="Times New Roman Tj"/>
          <w:sz w:val="28"/>
          <w:szCs w:val="28"/>
        </w:rPr>
        <w:t>е аз ин олимон мебшад.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E57F2E" w:rsidRPr="00A87ACB">
        <w:rPr>
          <w:rFonts w:ascii="Times New Roman Tj" w:hAnsi="Times New Roman Tj"/>
          <w:sz w:val="28"/>
          <w:szCs w:val="28"/>
        </w:rPr>
        <w:t>) А.Л.Мясников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E57F2E" w:rsidRPr="00A87ACB">
        <w:rPr>
          <w:rFonts w:ascii="Times New Roman Tj" w:hAnsi="Times New Roman Tj"/>
          <w:sz w:val="28"/>
          <w:szCs w:val="28"/>
        </w:rPr>
        <w:t>) И.М. Мечников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E57F2E" w:rsidRPr="00A87ACB">
        <w:rPr>
          <w:rFonts w:ascii="Times New Roman Tj" w:hAnsi="Times New Roman Tj"/>
          <w:sz w:val="28"/>
          <w:szCs w:val="28"/>
        </w:rPr>
        <w:t>) Л.М. Зейнд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E57F2E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Г.И.Коситский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@130.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Беморшавии нашъамандиро соли 1997 дар шањри Душанбе ба 100 000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Тољикистон нишон дињед.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42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43,4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</w:t>
      </w:r>
      <w:r w:rsidRPr="00A87ACB">
        <w:rPr>
          <w:rFonts w:ascii="Times New Roman Tj" w:hAnsi="Times New Roman Tj"/>
          <w:sz w:val="28"/>
          <w:szCs w:val="28"/>
        </w:rPr>
        <w:t>7;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@131.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ба чанд категория људо мешавад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2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@132.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Категорияи одатњои зарарнокро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ба худи наврас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ба дигарон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ба ашёи инсонро ињотакунанда нигаронида </w:t>
      </w:r>
      <w:proofErr w:type="gramStart"/>
      <w:r w:rsidR="003F5065" w:rsidRPr="00A87ACB">
        <w:rPr>
          <w:rFonts w:ascii="Times New Roman Tj" w:hAnsi="Times New Roman Tj"/>
          <w:sz w:val="28"/>
          <w:szCs w:val="28"/>
          <w:lang w:bidi="fa-IR"/>
        </w:rPr>
        <w:t>шуда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интихобан ба ќисми олии системаи марказии асаб таъсиркунанда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љавобњои </w:t>
      </w:r>
      <w:proofErr w:type="gramStart"/>
      <w:r w:rsidR="003F5065" w:rsidRPr="00A87ACB">
        <w:rPr>
          <w:rFonts w:ascii="Times New Roman Tj" w:hAnsi="Times New Roman Tj"/>
          <w:sz w:val="28"/>
          <w:szCs w:val="28"/>
        </w:rPr>
        <w:t>A,B</w:t>
      </w:r>
      <w:proofErr w:type="gramEnd"/>
      <w:r w:rsidR="003F5065" w:rsidRPr="00A87ACB">
        <w:rPr>
          <w:rFonts w:ascii="Times New Roman Tj" w:hAnsi="Times New Roman Tj"/>
          <w:sz w:val="28"/>
          <w:szCs w:val="28"/>
        </w:rPr>
        <w:t xml:space="preserve">,C дуруст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@133.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Матритса ин ……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прес;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ќолабгоњ;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пуансон;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ротор;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46598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воягиранда;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@134.</w:t>
      </w:r>
    </w:p>
    <w:p w:rsidR="00116C83" w:rsidRPr="00A87ACB" w:rsidRDefault="009B36D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Коршиносони СУТ истил</w:t>
      </w:r>
      <w:r w:rsidR="006D5643" w:rsidRPr="00A87ACB">
        <w:rPr>
          <w:rFonts w:ascii="Times New Roman Tj" w:hAnsi="Times New Roman Tj"/>
          <w:sz w:val="28"/>
          <w:szCs w:val="28"/>
          <w:lang w:bidi="fa-IR"/>
        </w:rPr>
        <w:t xml:space="preserve">оњоти «маводи побандкунанда»-ро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намудаанд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B36DD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маводи навъи алкагол, моддањо навъи амфетами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17045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каннабис, моддањо навъи кокаин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моддањое, ки боиси фиреби назар мегарданд. моддањои њалкунандаи эфирї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ката, моддањо навъи афюнї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E5A76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5E5A76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</w:rPr>
        <w:t xml:space="preserve">њама </w:t>
      </w:r>
      <w:r w:rsidR="005E5A76" w:rsidRPr="00A87ACB">
        <w:rPr>
          <w:rFonts w:ascii="Times New Roman Tj" w:hAnsi="Times New Roman Tj"/>
          <w:sz w:val="28"/>
          <w:szCs w:val="28"/>
        </w:rPr>
        <w:t>љавобњо дуруст</w:t>
      </w:r>
      <w:r w:rsidR="000954AC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@135.</w:t>
      </w:r>
    </w:p>
    <w:p w:rsidR="00116C83" w:rsidRPr="00A87ACB" w:rsidRDefault="000954A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Асоситарин беморињое, ки њангоми истифодаи тамоку ба вучуд меояд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ишемии дил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саратони шуш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бронхити музмин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эмфизема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A443E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@136.</w:t>
      </w:r>
    </w:p>
    <w:p w:rsidR="00116C83" w:rsidRPr="00A87ACB" w:rsidRDefault="00CA4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Дар моњњои аввали истеъмоли маводњои нашъаовар кадом омилњо ба назар мерасад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дарди сар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халалдор шудани низоми 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ноустувории набз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@137.</w:t>
      </w:r>
    </w:p>
    <w:p w:rsidR="00116C83" w:rsidRPr="00A87ACB" w:rsidRDefault="00606C7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Шакли ташаккул ёфтани одатњоро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эътибори љиддии падару модар ба амалњои кўдак ваќте ки онњо метавонанд зарарнок бошанд. Пайдо кунондани малакаи дуруст ва ба одат табдил додани 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ташкили сахтгиронаи тамоми фаъолияти кўдак бидуни пахш кардани ташаббуси ў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мисоли шахсии калонсолон дар ташаккули одати фоиданок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амалњои мустањкамкунанда дар шакли таърифу офарингуйї, мисол овардан барои бачагони дигар ё дўстон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@138.</w:t>
      </w:r>
    </w:p>
    <w:p w:rsidR="00116C8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Гурўњи асосии мањскуниро нишон дињед.</w:t>
      </w:r>
    </w:p>
    <w:p w:rsidR="00AA7BF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Ларзондан (усули зарбазанї)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AA7BF3" w:rsidRPr="00A87ACB">
        <w:rPr>
          <w:rFonts w:ascii="Times New Roman Tj" w:hAnsi="Times New Roman Tj"/>
          <w:sz w:val="28"/>
          <w:szCs w:val="28"/>
        </w:rPr>
        <w:t>Нарм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Сахт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A7BF3" w:rsidRPr="00A87ACB">
        <w:rPr>
          <w:rFonts w:ascii="Times New Roman Tj" w:hAnsi="Times New Roman Tj"/>
          <w:sz w:val="28"/>
          <w:szCs w:val="28"/>
        </w:rPr>
        <w:t>Ѓиљим кардан (усули амиќ)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475152" w:rsidRPr="00A87ACB">
        <w:rPr>
          <w:rFonts w:ascii="Times New Roman Tj" w:hAnsi="Times New Roman Tj"/>
          <w:sz w:val="28"/>
          <w:szCs w:val="28"/>
        </w:rPr>
        <w:t>Њ</w:t>
      </w:r>
      <w:r w:rsidR="00AA7BF3" w:rsidRPr="00A87ACB">
        <w:rPr>
          <w:rFonts w:ascii="Times New Roman Tj" w:hAnsi="Times New Roman Tj"/>
          <w:sz w:val="28"/>
          <w:szCs w:val="28"/>
        </w:rPr>
        <w:t>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@139.</w:t>
      </w:r>
    </w:p>
    <w:p w:rsidR="00116C83" w:rsidRPr="00A87ACB" w:rsidRDefault="0047515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Стресс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рўхафтодагии шахс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75152" w:rsidRPr="00A87ACB">
        <w:rPr>
          <w:rFonts w:ascii="Times New Roman Tj" w:hAnsi="Times New Roman Tj"/>
          <w:sz w:val="28"/>
          <w:szCs w:val="28"/>
        </w:rPr>
        <w:t xml:space="preserve">њолатест, ки ба саломатї таъсир </w:t>
      </w:r>
      <w:proofErr w:type="gramStart"/>
      <w:r w:rsidR="00475152" w:rsidRPr="00A87ACB">
        <w:rPr>
          <w:rFonts w:ascii="Times New Roman Tj" w:hAnsi="Times New Roman Tj"/>
          <w:sz w:val="28"/>
          <w:szCs w:val="28"/>
        </w:rPr>
        <w:t>намерасонад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75152" w:rsidRPr="00A87ACB">
        <w:rPr>
          <w:rFonts w:ascii="Times New Roman Tj" w:hAnsi="Times New Roman Tj"/>
          <w:sz w:val="28"/>
          <w:szCs w:val="28"/>
        </w:rPr>
        <w:t>аз кор мондани дилу рагњои хунгард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@140.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Омилњои, ки ба коњиш ёфтани саломатии ањолї таъсири зиёд мерасонад нишон дињед.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 xml:space="preserve">) мављуд набудани малакањои тарзи њаёти солим дар ќисми зиёди ањолї; истифодаи аз меъёр зиёди машрубот ва тамоку;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ѓизои номуътадил, ки ба он истеъмоли мањсулоти равѓанї ва ордї хос аст, инчунин норасоии йод дар таркиби хўрок;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мањдудияти дастрасї ба манбаъњои бехатарии об, махсусан, дар дењот;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дастрасї надоштан ба муассисањои табобатию профилактикї; </w:t>
      </w:r>
    </w:p>
    <w:p w:rsidR="0028041D" w:rsidRPr="00A87ACB" w:rsidRDefault="0028041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љавобњои  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 дуруст </w:t>
      </w:r>
      <w:r w:rsidR="001B51C6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@141.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Дорухат бо кадом калимаи забони лотини оѓоз меёбад?                                                                                                                                                                         $ </w:t>
      </w:r>
      <w:r w:rsidRPr="00A87ACB">
        <w:rPr>
          <w:rFonts w:ascii="Times New Roman Tj" w:hAnsi="Times New Roman Tj"/>
          <w:sz w:val="28"/>
          <w:szCs w:val="28"/>
        </w:rPr>
        <w:t xml:space="preserve">А)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Recipe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$В) </w:t>
      </w:r>
      <w:r w:rsidRPr="00A87ACB">
        <w:rPr>
          <w:rFonts w:ascii="Times New Roman Tj" w:hAnsi="Times New Roman Tj"/>
          <w:sz w:val="28"/>
          <w:szCs w:val="28"/>
        </w:rPr>
        <w:t xml:space="preserve">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Sig</w:t>
      </w:r>
      <w:r w:rsidRPr="00A87ACB">
        <w:rPr>
          <w:rFonts w:asciiTheme="minorHAnsi" w:hAnsiTheme="minorHAnsi"/>
          <w:bCs/>
          <w:sz w:val="28"/>
          <w:szCs w:val="28"/>
          <w:lang w:val="en-US"/>
        </w:rPr>
        <w:t>n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atura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</w:t>
      </w:r>
      <w:r w:rsidRPr="00A87ACB">
        <w:rPr>
          <w:rFonts w:ascii="Times New Roman Tj" w:hAnsi="Times New Roman Tj"/>
          <w:sz w:val="28"/>
          <w:szCs w:val="28"/>
        </w:rPr>
        <w:t xml:space="preserve">С)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Da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tales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doses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Д)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Љавобњои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дуруст аст;</w:t>
      </w:r>
    </w:p>
    <w:p w:rsidR="00116C83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Чавобњои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нодуруст аст;</w:t>
      </w:r>
    </w:p>
    <w:p w:rsidR="00513C27" w:rsidRPr="00A87ACB" w:rsidRDefault="00116C83" w:rsidP="00513C27">
      <w:pPr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@142.</w:t>
      </w:r>
      <w:r w:rsidR="00513C27" w:rsidRPr="00A87ACB">
        <w:rPr>
          <w:rFonts w:ascii="Times New Roman Tj" w:hAnsi="Times New Roman Tj"/>
          <w:b/>
          <w:bCs/>
          <w:color w:val="FF0000"/>
          <w:sz w:val="28"/>
          <w:szCs w:val="28"/>
        </w:rPr>
        <w:t xml:space="preserve"> </w:t>
      </w:r>
      <w:r w:rsidR="00513C27" w:rsidRPr="00A87ACB">
        <w:rPr>
          <w:rFonts w:ascii="Times New Roman Tj" w:hAnsi="Times New Roman Tj"/>
          <w:bCs/>
          <w:sz w:val="28"/>
          <w:szCs w:val="28"/>
        </w:rPr>
        <w:t xml:space="preserve">Дорухат чист?                   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 А)</w:t>
      </w:r>
      <w:r w:rsidRPr="00A87ACB">
        <w:rPr>
          <w:rFonts w:ascii="Times New Roman Tj" w:hAnsi="Times New Roman Tj"/>
          <w:sz w:val="28"/>
          <w:szCs w:val="28"/>
        </w:rPr>
        <w:t xml:space="preserve"> Мурољиатномаи хатии духтур, бародари тиб ва њамшираи тиббї ба дорухона дар он хусусе мебошад, ки дору бо реъљаи муаян, миќдори муаян ва хусусияти истифодабари ба бемор пешкаш намуда шавад;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В)   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Ќисми амалии фармакокинетикаро биотрансфармация ( ташакулебии  биологи) меомўзад;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С)  </w:t>
      </w:r>
      <w:r w:rsidRPr="00A87ACB">
        <w:rPr>
          <w:rFonts w:ascii="Times New Roman Tj" w:hAnsi="Times New Roman Tj"/>
          <w:sz w:val="28"/>
          <w:szCs w:val="28"/>
        </w:rPr>
        <w:t>Ин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табдилёбии модда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 xml:space="preserve">о аз 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исоби оксидшави, бар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ароршави ва    гидролиз мебошад;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Д)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A87ACB">
        <w:rPr>
          <w:rFonts w:ascii="Times New Roman Tj" w:hAnsi="Times New Roman Tj"/>
          <w:sz w:val="28"/>
          <w:szCs w:val="28"/>
        </w:rPr>
        <w:t>Љараёни  биосинтетикии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ба дору ё  бо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 xml:space="preserve">имондаи он  пайвастшавии як 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атор гурў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  химияви       ё молекулаи  пайваста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ои эндогени мебошад;</w:t>
      </w:r>
    </w:p>
    <w:p w:rsidR="00E944BE" w:rsidRPr="00A87ACB" w:rsidRDefault="00513C27" w:rsidP="00513C27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Е) Љавобњо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аз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 то Д дурустанд. </w:t>
      </w:r>
    </w:p>
    <w:p w:rsidR="00116C83" w:rsidRPr="00F22411" w:rsidRDefault="00E944BE" w:rsidP="00513C2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@14</w:t>
      </w:r>
      <w:r w:rsidRPr="00F22411">
        <w:rPr>
          <w:rFonts w:asciiTheme="minorHAnsi" w:hAnsiTheme="minorHAnsi"/>
          <w:sz w:val="28"/>
          <w:szCs w:val="28"/>
        </w:rPr>
        <w:t>3.</w:t>
      </w:r>
      <w:r w:rsidR="00513C27" w:rsidRPr="00F22411">
        <w:rPr>
          <w:rFonts w:ascii="Times New Roman Tj" w:hAnsi="Times New Roman Tj"/>
          <w:bCs/>
          <w:sz w:val="28"/>
          <w:szCs w:val="28"/>
        </w:rPr>
        <w:t xml:space="preserve">                                                                       </w:t>
      </w:r>
    </w:p>
    <w:p w:rsidR="00E944BE" w:rsidRPr="00A87ACB" w:rsidRDefault="00E944BE" w:rsidP="00E944BE">
      <w:pPr>
        <w:spacing w:after="0" w:line="240" w:lineRule="auto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Дар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як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ќошуќи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калон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чанд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мл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мањлули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оби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љой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мегирад</w:t>
      </w:r>
      <w:r w:rsidRPr="00F22411">
        <w:rPr>
          <w:rFonts w:ascii="Times New Roman Tj" w:hAnsi="Times New Roman Tj"/>
          <w:bCs/>
          <w:sz w:val="28"/>
          <w:szCs w:val="28"/>
        </w:rPr>
        <w:t xml:space="preserve">?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А)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10мл;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15мл;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A87ACB">
        <w:rPr>
          <w:rFonts w:ascii="Times New Roman Tj" w:hAnsi="Times New Roman Tj"/>
          <w:sz w:val="28"/>
          <w:szCs w:val="28"/>
        </w:rPr>
        <w:t>С)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25мл;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30мл;    </w:t>
      </w:r>
    </w:p>
    <w:p w:rsidR="00116C83" w:rsidRPr="00A87ACB" w:rsidRDefault="00E944BE" w:rsidP="00E944BE">
      <w:pPr>
        <w:spacing w:after="0" w:line="240" w:lineRule="auto"/>
        <w:rPr>
          <w:rFonts w:asciiTheme="minorHAnsi" w:hAnsiTheme="minorHAnsi"/>
          <w:bCs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Е)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65мл;       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sz w:val="28"/>
          <w:szCs w:val="28"/>
        </w:rPr>
        <w:t>@144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Як мл мањлули оби чанд ќатраро дарбар мегирад?                                                                                                                                                                      $</w:t>
      </w:r>
      <w:r w:rsidRPr="00A87ACB">
        <w:rPr>
          <w:rFonts w:ascii="Times New Roman Tj" w:hAnsi="Times New Roman Tj"/>
          <w:sz w:val="28"/>
          <w:szCs w:val="28"/>
        </w:rPr>
        <w:t>А) 18 ќатраро;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20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 xml:space="preserve">С) 25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 30 ќатраро;</w:t>
      </w:r>
    </w:p>
    <w:p w:rsidR="00F74864" w:rsidRPr="00A87ACB" w:rsidRDefault="00E944BE" w:rsidP="00E944BE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10 ќатраро;                                                                                                                                                                              </w:t>
      </w:r>
    </w:p>
    <w:p w:rsidR="00116C83" w:rsidRPr="00A87ACB" w:rsidRDefault="00F31AFE" w:rsidP="00E944BE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@145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02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давоми њафта њади аќал барои саломатї чанд километрро веломипедрони намуд.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2-3-4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$B)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2-4-6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1-3-5</w:t>
      </w:r>
      <w:proofErr w:type="gramStart"/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1-2-3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$E)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3-4-5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F31AFE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  <w:lang w:val="en-US"/>
        </w:rPr>
      </w:pP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@146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A37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Ќонуни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асосї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барои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њар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як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шахс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бояд</w:t>
      </w:r>
      <w:r w:rsidR="00ED2E5B"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чунин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бошад</w:t>
      </w:r>
      <w:r w:rsidR="00ED2E5B"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машќњоро тамоми умр дар њама гуна шароит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бояд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давом дењ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пайвста ба варзиш машѓул шудан</w:t>
      </w:r>
      <w:r w:rsidR="00ED2E5B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доимо дар њаракат будан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варзишро, ки оѓоз намудї, ин машќњоро тамоми умр дар њама гуна о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буњаво шароиту мавсим давом дењ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варзиш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гарав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и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@147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97352B" w:rsidRPr="00A87ACB" w:rsidRDefault="0097352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Њангоми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осеб ёфтани рон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кадом буѓумњоро мебанданд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буѓуми косу рон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 xml:space="preserve">буѓуми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зону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косу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@148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A45B2E" w:rsidRPr="00A87ACB" w:rsidRDefault="00A45B2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кадом ваќт ба амал меояд.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хун дар маѓзи сар њангоми зарба хўрдани сар ё нафастанг 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аз маъёр зиёд истеъмол намудани маводњои доругї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45B2E" w:rsidRPr="00A87ACB">
        <w:rPr>
          <w:rFonts w:ascii="Times New Roman Tj" w:hAnsi="Times New Roman Tj"/>
          <w:sz w:val="28"/>
          <w:szCs w:val="28"/>
        </w:rPr>
        <w:t>нодуруст истифода бурдани маводи доруворї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оксиген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Њамаи љавобњо </w:t>
      </w:r>
      <w:r w:rsidR="00A45B2E" w:rsidRPr="00A87ACB">
        <w:rPr>
          <w:rFonts w:ascii="Times New Roman Tj" w:hAnsi="Times New Roman Tj"/>
          <w:sz w:val="28"/>
          <w:szCs w:val="28"/>
        </w:rPr>
        <w:t>но</w:t>
      </w:r>
      <w:r w:rsidRPr="00A87ACB">
        <w:rPr>
          <w:rFonts w:ascii="Times New Roman Tj" w:hAnsi="Times New Roman Tj"/>
          <w:sz w:val="28"/>
          <w:szCs w:val="28"/>
        </w:rPr>
        <w:t>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@149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DE1444" w:rsidRPr="00A87ACB" w:rsidRDefault="00DE1444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Барои ором шуда тавонистан, яъне ба худ андармон шудан, аз вазъияти стреес баромадан кадом њолат пешнињод карда мешавад</w:t>
      </w:r>
      <w:r w:rsidRPr="00A87ACB">
        <w:rPr>
          <w:rFonts w:ascii="Times New Roman Tj" w:hAnsi="Times New Roman Tj"/>
          <w:color w:val="FF0000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Ба пањлўи рост хобида, дасти ростро чун болишт ба зери сар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њарду дастро ба пањлўњо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ботинан ба худ талќин намудан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E1444" w:rsidRPr="00A87ACB">
        <w:rPr>
          <w:rFonts w:ascii="Times New Roman Tj" w:hAnsi="Times New Roman Tj"/>
          <w:sz w:val="28"/>
          <w:szCs w:val="28"/>
        </w:rPr>
        <w:t>дар љои ором нишастан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Њамаи љавобњо 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@150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823977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Аз нуќтаи назари тибби иљтимої сатњи вазъи саломатиро људо мекунанд</w:t>
      </w:r>
      <w:r w:rsidR="00116C83" w:rsidRPr="00A87ACB">
        <w:rPr>
          <w:rFonts w:ascii="Times New Roman Tj" w:hAnsi="Times New Roman Tj"/>
          <w:bCs/>
          <w:color w:val="FF0000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шахси алоњида (фард)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гурўњњои этникии иљтимоии хурд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823977" w:rsidRPr="00A87ACB">
        <w:rPr>
          <w:rFonts w:ascii="Times New Roman Tj" w:hAnsi="Times New Roman Tj"/>
          <w:sz w:val="28"/>
          <w:szCs w:val="28"/>
        </w:rPr>
        <w:t>Саломатии тамоми ањолии (популятсияи) шањр, дења, минтаќаи алоњида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D)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Нишондоди њаракати (пешравии) табиии ањолї: фавтияти умумї ва синнусолї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  <w:r w:rsidR="00823977" w:rsidRPr="00A87ACB">
        <w:rPr>
          <w:rFonts w:ascii="Times New Roman" w:hAnsi="Times New Roman"/>
          <w:sz w:val="28"/>
          <w:szCs w:val="28"/>
        </w:rPr>
        <w:t xml:space="preserve">Ҷавобои А, В, </w:t>
      </w:r>
      <w:proofErr w:type="gramStart"/>
      <w:r w:rsidR="00823977" w:rsidRPr="00A87ACB">
        <w:rPr>
          <w:rFonts w:ascii="Times New Roman" w:hAnsi="Times New Roman"/>
          <w:sz w:val="28"/>
          <w:szCs w:val="28"/>
        </w:rPr>
        <w:t>С</w:t>
      </w:r>
      <w:proofErr w:type="gramEnd"/>
      <w:r w:rsidR="00823977" w:rsidRPr="00A87ACB">
        <w:rPr>
          <w:rFonts w:ascii="Times New Roman" w:hAnsi="Times New Roman"/>
          <w:sz w:val="28"/>
          <w:szCs w:val="28"/>
        </w:rPr>
        <w:t xml:space="preserve"> дуруст;</w:t>
      </w:r>
    </w:p>
    <w:p w:rsidR="00F31AFE" w:rsidRPr="00823977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116C83" w:rsidRPr="00C32BDB" w:rsidRDefault="00116C83" w:rsidP="00116C83">
      <w:pPr>
        <w:spacing w:after="0" w:line="24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C32BDB">
        <w:rPr>
          <w:rFonts w:ascii="Times New Roman Tj" w:hAnsi="Times New Roman Tj"/>
          <w:iCs/>
          <w:sz w:val="28"/>
          <w:szCs w:val="28"/>
        </w:rPr>
        <w:t xml:space="preserve"> </w:t>
      </w:r>
    </w:p>
    <w:sectPr w:rsidR="00116C83" w:rsidRPr="00C32BDB" w:rsidSect="005229CD">
      <w:pgSz w:w="11906" w:h="16838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A5F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098D5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D0B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17489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860BF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50A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D8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5EC6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8E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F588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10E77"/>
    <w:multiLevelType w:val="hybridMultilevel"/>
    <w:tmpl w:val="D624DC28"/>
    <w:lvl w:ilvl="0" w:tplc="6C86C75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 w15:restartNumberingAfterBreak="0">
    <w:nsid w:val="01EC73CC"/>
    <w:multiLevelType w:val="hybridMultilevel"/>
    <w:tmpl w:val="3BDCCFC6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2" w15:restartNumberingAfterBreak="0">
    <w:nsid w:val="04D03F5C"/>
    <w:multiLevelType w:val="hybridMultilevel"/>
    <w:tmpl w:val="1310CC90"/>
    <w:lvl w:ilvl="0" w:tplc="1B96C82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 w15:restartNumberingAfterBreak="0">
    <w:nsid w:val="0F6E28D5"/>
    <w:multiLevelType w:val="hybridMultilevel"/>
    <w:tmpl w:val="C41C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6E29DA"/>
    <w:multiLevelType w:val="hybridMultilevel"/>
    <w:tmpl w:val="97FABBD8"/>
    <w:lvl w:ilvl="0" w:tplc="EF2029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681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447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E6A8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C276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432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0B2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87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E0F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22B4C"/>
    <w:multiLevelType w:val="hybridMultilevel"/>
    <w:tmpl w:val="7BDA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8000F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17" w15:restartNumberingAfterBreak="0">
    <w:nsid w:val="1443136D"/>
    <w:multiLevelType w:val="hybridMultilevel"/>
    <w:tmpl w:val="C4161722"/>
    <w:lvl w:ilvl="0" w:tplc="68806EB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8" w15:restartNumberingAfterBreak="0">
    <w:nsid w:val="18477EAB"/>
    <w:multiLevelType w:val="hybridMultilevel"/>
    <w:tmpl w:val="34786E36"/>
    <w:lvl w:ilvl="0" w:tplc="03DC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590B49"/>
    <w:multiLevelType w:val="hybridMultilevel"/>
    <w:tmpl w:val="963AA330"/>
    <w:lvl w:ilvl="0" w:tplc="F8B61B24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 w15:restartNumberingAfterBreak="0">
    <w:nsid w:val="1B204518"/>
    <w:multiLevelType w:val="hybridMultilevel"/>
    <w:tmpl w:val="25BCDFAA"/>
    <w:lvl w:ilvl="0" w:tplc="C41E4E3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1" w15:restartNumberingAfterBreak="0">
    <w:nsid w:val="1C8E181D"/>
    <w:multiLevelType w:val="hybridMultilevel"/>
    <w:tmpl w:val="00307BC8"/>
    <w:lvl w:ilvl="0" w:tplc="F4DEB2E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884778C"/>
    <w:multiLevelType w:val="hybridMultilevel"/>
    <w:tmpl w:val="F3B03B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 w15:restartNumberingAfterBreak="0">
    <w:nsid w:val="2CA97BC7"/>
    <w:multiLevelType w:val="hybridMultilevel"/>
    <w:tmpl w:val="30269544"/>
    <w:lvl w:ilvl="0" w:tplc="1742B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D7525"/>
    <w:multiLevelType w:val="hybridMultilevel"/>
    <w:tmpl w:val="8CBEE9E8"/>
    <w:lvl w:ilvl="0" w:tplc="2EEED06E">
      <w:start w:val="95"/>
      <w:numFmt w:val="decimal"/>
      <w:lvlText w:val="%1."/>
      <w:lvlJc w:val="left"/>
      <w:pPr>
        <w:ind w:left="735" w:hanging="375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10CFD"/>
    <w:multiLevelType w:val="hybridMultilevel"/>
    <w:tmpl w:val="8990D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91286"/>
    <w:multiLevelType w:val="hybridMultilevel"/>
    <w:tmpl w:val="ABE03418"/>
    <w:lvl w:ilvl="0" w:tplc="F2741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06E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2F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0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E0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D0E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B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4F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A7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234ED8"/>
    <w:multiLevelType w:val="hybridMultilevel"/>
    <w:tmpl w:val="CE66C6B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3E4D6254"/>
    <w:multiLevelType w:val="hybridMultilevel"/>
    <w:tmpl w:val="906AD352"/>
    <w:lvl w:ilvl="0" w:tplc="E6862F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0B6BFF"/>
    <w:multiLevelType w:val="hybridMultilevel"/>
    <w:tmpl w:val="EA7A0CEA"/>
    <w:lvl w:ilvl="0" w:tplc="BCDA7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B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4E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09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29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64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E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B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F84A28"/>
    <w:multiLevelType w:val="hybridMultilevel"/>
    <w:tmpl w:val="31BEAA12"/>
    <w:lvl w:ilvl="0" w:tplc="78A23A48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1" w15:restartNumberingAfterBreak="0">
    <w:nsid w:val="4D4876E6"/>
    <w:multiLevelType w:val="multilevel"/>
    <w:tmpl w:val="4E7442E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0A76295"/>
    <w:multiLevelType w:val="hybridMultilevel"/>
    <w:tmpl w:val="317CC242"/>
    <w:lvl w:ilvl="0" w:tplc="D478A65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54C72F87"/>
    <w:multiLevelType w:val="hybridMultilevel"/>
    <w:tmpl w:val="E31420B6"/>
    <w:lvl w:ilvl="0" w:tplc="47448926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34" w15:restartNumberingAfterBreak="0">
    <w:nsid w:val="55FA2D24"/>
    <w:multiLevelType w:val="hybridMultilevel"/>
    <w:tmpl w:val="E92E4C36"/>
    <w:lvl w:ilvl="0" w:tplc="332A5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69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2B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89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4A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84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80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81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CD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4D3EDF"/>
    <w:multiLevelType w:val="hybridMultilevel"/>
    <w:tmpl w:val="54968190"/>
    <w:lvl w:ilvl="0" w:tplc="CFF6B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2D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42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2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2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60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4B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08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AB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83627D"/>
    <w:multiLevelType w:val="hybridMultilevel"/>
    <w:tmpl w:val="7F14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AE331C"/>
    <w:multiLevelType w:val="hybridMultilevel"/>
    <w:tmpl w:val="1B04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5482C"/>
    <w:multiLevelType w:val="hybridMultilevel"/>
    <w:tmpl w:val="4EC69BCA"/>
    <w:lvl w:ilvl="0" w:tplc="0856133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9" w15:restartNumberingAfterBreak="0">
    <w:nsid w:val="63ED3FAB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40" w15:restartNumberingAfterBreak="0">
    <w:nsid w:val="697624BE"/>
    <w:multiLevelType w:val="hybridMultilevel"/>
    <w:tmpl w:val="9DB8155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6D9A0C01"/>
    <w:multiLevelType w:val="hybridMultilevel"/>
    <w:tmpl w:val="66DEB7E2"/>
    <w:lvl w:ilvl="0" w:tplc="C81ECE1A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 w15:restartNumberingAfterBreak="0">
    <w:nsid w:val="6FD91D10"/>
    <w:multiLevelType w:val="hybridMultilevel"/>
    <w:tmpl w:val="E9C6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C76084"/>
    <w:multiLevelType w:val="hybridMultilevel"/>
    <w:tmpl w:val="F6FA72D4"/>
    <w:lvl w:ilvl="0" w:tplc="9DE60DC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4" w15:restartNumberingAfterBreak="0">
    <w:nsid w:val="78BB6316"/>
    <w:multiLevelType w:val="hybridMultilevel"/>
    <w:tmpl w:val="BE72A9FE"/>
    <w:lvl w:ilvl="0" w:tplc="BA46C002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39"/>
  </w:num>
  <w:num w:numId="4">
    <w:abstractNumId w:val="37"/>
  </w:num>
  <w:num w:numId="5">
    <w:abstractNumId w:val="13"/>
  </w:num>
  <w:num w:numId="6">
    <w:abstractNumId w:val="28"/>
  </w:num>
  <w:num w:numId="7">
    <w:abstractNumId w:val="21"/>
  </w:num>
  <w:num w:numId="8">
    <w:abstractNumId w:val="38"/>
  </w:num>
  <w:num w:numId="9">
    <w:abstractNumId w:val="12"/>
  </w:num>
  <w:num w:numId="10">
    <w:abstractNumId w:val="33"/>
  </w:num>
  <w:num w:numId="11">
    <w:abstractNumId w:val="19"/>
  </w:num>
  <w:num w:numId="12">
    <w:abstractNumId w:val="43"/>
  </w:num>
  <w:num w:numId="13">
    <w:abstractNumId w:val="32"/>
  </w:num>
  <w:num w:numId="14">
    <w:abstractNumId w:val="41"/>
  </w:num>
  <w:num w:numId="15">
    <w:abstractNumId w:val="44"/>
  </w:num>
  <w:num w:numId="16">
    <w:abstractNumId w:val="20"/>
  </w:num>
  <w:num w:numId="17">
    <w:abstractNumId w:val="10"/>
  </w:num>
  <w:num w:numId="18">
    <w:abstractNumId w:val="30"/>
  </w:num>
  <w:num w:numId="19">
    <w:abstractNumId w:val="17"/>
  </w:num>
  <w:num w:numId="20">
    <w:abstractNumId w:val="42"/>
  </w:num>
  <w:num w:numId="21">
    <w:abstractNumId w:val="36"/>
  </w:num>
  <w:num w:numId="22">
    <w:abstractNumId w:val="3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9"/>
  </w:num>
  <w:num w:numId="34">
    <w:abstractNumId w:val="26"/>
  </w:num>
  <w:num w:numId="35">
    <w:abstractNumId w:val="34"/>
  </w:num>
  <w:num w:numId="36">
    <w:abstractNumId w:val="35"/>
  </w:num>
  <w:num w:numId="37">
    <w:abstractNumId w:val="23"/>
  </w:num>
  <w:num w:numId="38">
    <w:abstractNumId w:val="18"/>
  </w:num>
  <w:num w:numId="39">
    <w:abstractNumId w:val="25"/>
  </w:num>
  <w:num w:numId="40">
    <w:abstractNumId w:val="24"/>
  </w:num>
  <w:num w:numId="41">
    <w:abstractNumId w:val="14"/>
  </w:num>
  <w:num w:numId="42">
    <w:abstractNumId w:val="22"/>
  </w:num>
  <w:num w:numId="43">
    <w:abstractNumId w:val="11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37"/>
    <w:rsid w:val="00004416"/>
    <w:rsid w:val="00022644"/>
    <w:rsid w:val="000356F2"/>
    <w:rsid w:val="00046598"/>
    <w:rsid w:val="00063397"/>
    <w:rsid w:val="00067E92"/>
    <w:rsid w:val="00081B10"/>
    <w:rsid w:val="000844EE"/>
    <w:rsid w:val="0009107A"/>
    <w:rsid w:val="000954AC"/>
    <w:rsid w:val="000A4742"/>
    <w:rsid w:val="000A7665"/>
    <w:rsid w:val="000C4B6D"/>
    <w:rsid w:val="000D0951"/>
    <w:rsid w:val="000D4CEB"/>
    <w:rsid w:val="000E0DFE"/>
    <w:rsid w:val="000F0F83"/>
    <w:rsid w:val="000F508B"/>
    <w:rsid w:val="00116C83"/>
    <w:rsid w:val="00122B7C"/>
    <w:rsid w:val="00141A53"/>
    <w:rsid w:val="00173C8C"/>
    <w:rsid w:val="00181436"/>
    <w:rsid w:val="00182834"/>
    <w:rsid w:val="001A37F3"/>
    <w:rsid w:val="001A5B78"/>
    <w:rsid w:val="001A6F55"/>
    <w:rsid w:val="001B51C6"/>
    <w:rsid w:val="0020207A"/>
    <w:rsid w:val="002128CE"/>
    <w:rsid w:val="00253EE6"/>
    <w:rsid w:val="00263AB7"/>
    <w:rsid w:val="0028041D"/>
    <w:rsid w:val="002F4EAC"/>
    <w:rsid w:val="0033195A"/>
    <w:rsid w:val="00353CFA"/>
    <w:rsid w:val="003562B3"/>
    <w:rsid w:val="00365AE6"/>
    <w:rsid w:val="00394A23"/>
    <w:rsid w:val="003977A1"/>
    <w:rsid w:val="003A1601"/>
    <w:rsid w:val="003F5065"/>
    <w:rsid w:val="004130DA"/>
    <w:rsid w:val="00424AC5"/>
    <w:rsid w:val="00424AF5"/>
    <w:rsid w:val="004279E5"/>
    <w:rsid w:val="0044166D"/>
    <w:rsid w:val="0045288E"/>
    <w:rsid w:val="00475152"/>
    <w:rsid w:val="00476D00"/>
    <w:rsid w:val="0049243E"/>
    <w:rsid w:val="00513C27"/>
    <w:rsid w:val="005229CD"/>
    <w:rsid w:val="00526EAD"/>
    <w:rsid w:val="005347FE"/>
    <w:rsid w:val="00550FB9"/>
    <w:rsid w:val="0056641A"/>
    <w:rsid w:val="005760A9"/>
    <w:rsid w:val="005773CB"/>
    <w:rsid w:val="005C11D7"/>
    <w:rsid w:val="005C1E22"/>
    <w:rsid w:val="005C2BA4"/>
    <w:rsid w:val="005E5A76"/>
    <w:rsid w:val="00606C78"/>
    <w:rsid w:val="00612ABA"/>
    <w:rsid w:val="006304F2"/>
    <w:rsid w:val="00631A52"/>
    <w:rsid w:val="00651299"/>
    <w:rsid w:val="00654EE6"/>
    <w:rsid w:val="006576FA"/>
    <w:rsid w:val="00672462"/>
    <w:rsid w:val="006736D9"/>
    <w:rsid w:val="00691522"/>
    <w:rsid w:val="006B6442"/>
    <w:rsid w:val="006C427B"/>
    <w:rsid w:val="006D5643"/>
    <w:rsid w:val="006E71D1"/>
    <w:rsid w:val="007224AC"/>
    <w:rsid w:val="00722E53"/>
    <w:rsid w:val="00740320"/>
    <w:rsid w:val="007463A8"/>
    <w:rsid w:val="00763D3B"/>
    <w:rsid w:val="00773E06"/>
    <w:rsid w:val="00781767"/>
    <w:rsid w:val="007952DA"/>
    <w:rsid w:val="007A19DE"/>
    <w:rsid w:val="007F23FE"/>
    <w:rsid w:val="00823977"/>
    <w:rsid w:val="00825D7C"/>
    <w:rsid w:val="0082610A"/>
    <w:rsid w:val="00827F7B"/>
    <w:rsid w:val="00837852"/>
    <w:rsid w:val="00842CDE"/>
    <w:rsid w:val="00862685"/>
    <w:rsid w:val="008F7731"/>
    <w:rsid w:val="00910333"/>
    <w:rsid w:val="00946F1D"/>
    <w:rsid w:val="009678B4"/>
    <w:rsid w:val="00971BC0"/>
    <w:rsid w:val="0097352B"/>
    <w:rsid w:val="009B36DD"/>
    <w:rsid w:val="009B755B"/>
    <w:rsid w:val="009B7BC1"/>
    <w:rsid w:val="009C6073"/>
    <w:rsid w:val="009C63E2"/>
    <w:rsid w:val="009D6843"/>
    <w:rsid w:val="00A01B91"/>
    <w:rsid w:val="00A102C1"/>
    <w:rsid w:val="00A177D4"/>
    <w:rsid w:val="00A2611A"/>
    <w:rsid w:val="00A26B4F"/>
    <w:rsid w:val="00A45B2E"/>
    <w:rsid w:val="00A65F6B"/>
    <w:rsid w:val="00A71329"/>
    <w:rsid w:val="00A83FF5"/>
    <w:rsid w:val="00A87ACB"/>
    <w:rsid w:val="00A91EF6"/>
    <w:rsid w:val="00A95DF4"/>
    <w:rsid w:val="00AA7BF3"/>
    <w:rsid w:val="00AC1C77"/>
    <w:rsid w:val="00B07C86"/>
    <w:rsid w:val="00B2413C"/>
    <w:rsid w:val="00B46004"/>
    <w:rsid w:val="00B5668A"/>
    <w:rsid w:val="00B85B19"/>
    <w:rsid w:val="00B86AE5"/>
    <w:rsid w:val="00BA3B52"/>
    <w:rsid w:val="00BA6C1E"/>
    <w:rsid w:val="00BC5C4D"/>
    <w:rsid w:val="00BD1F99"/>
    <w:rsid w:val="00BE12EC"/>
    <w:rsid w:val="00C002E0"/>
    <w:rsid w:val="00C240F0"/>
    <w:rsid w:val="00C24441"/>
    <w:rsid w:val="00C24ABE"/>
    <w:rsid w:val="00C503CD"/>
    <w:rsid w:val="00C57AEE"/>
    <w:rsid w:val="00C6431B"/>
    <w:rsid w:val="00C71639"/>
    <w:rsid w:val="00C84A6A"/>
    <w:rsid w:val="00C916B5"/>
    <w:rsid w:val="00CA3DB0"/>
    <w:rsid w:val="00CA443E"/>
    <w:rsid w:val="00CE12B0"/>
    <w:rsid w:val="00D0089D"/>
    <w:rsid w:val="00D4713C"/>
    <w:rsid w:val="00D54444"/>
    <w:rsid w:val="00D85F8D"/>
    <w:rsid w:val="00D92F4D"/>
    <w:rsid w:val="00DA718E"/>
    <w:rsid w:val="00DB09CD"/>
    <w:rsid w:val="00DB5766"/>
    <w:rsid w:val="00DB6142"/>
    <w:rsid w:val="00DE1444"/>
    <w:rsid w:val="00DF0443"/>
    <w:rsid w:val="00DF0C94"/>
    <w:rsid w:val="00DF745F"/>
    <w:rsid w:val="00E3608B"/>
    <w:rsid w:val="00E57F2E"/>
    <w:rsid w:val="00E60A7E"/>
    <w:rsid w:val="00E944BE"/>
    <w:rsid w:val="00E96B7D"/>
    <w:rsid w:val="00EB055D"/>
    <w:rsid w:val="00EC052A"/>
    <w:rsid w:val="00EC3A83"/>
    <w:rsid w:val="00ED2E5B"/>
    <w:rsid w:val="00EF2497"/>
    <w:rsid w:val="00EF4597"/>
    <w:rsid w:val="00F1638A"/>
    <w:rsid w:val="00F17045"/>
    <w:rsid w:val="00F22411"/>
    <w:rsid w:val="00F22FC3"/>
    <w:rsid w:val="00F31AFE"/>
    <w:rsid w:val="00F335D6"/>
    <w:rsid w:val="00F447A4"/>
    <w:rsid w:val="00F47475"/>
    <w:rsid w:val="00F74864"/>
    <w:rsid w:val="00F9780E"/>
    <w:rsid w:val="00FA1D98"/>
    <w:rsid w:val="00FA7722"/>
    <w:rsid w:val="00FB4A7D"/>
    <w:rsid w:val="00FC3537"/>
    <w:rsid w:val="00FD3697"/>
    <w:rsid w:val="00FD59D1"/>
    <w:rsid w:val="00FF21C7"/>
    <w:rsid w:val="00FF32E8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45FE"/>
  <w15:docId w15:val="{3803F986-7C2D-446B-8C6B-D20A73F5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C8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16C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6C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16C8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C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16C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6C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16C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16C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6C83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116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116C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"/>
    <w:basedOn w:val="a"/>
    <w:uiPriority w:val="99"/>
    <w:semiHidden/>
    <w:rsid w:val="00116C83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rsid w:val="00116C83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c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c">
    <w:name w:val="Body Text Indent"/>
    <w:basedOn w:val="a"/>
    <w:link w:val="ab"/>
    <w:uiPriority w:val="99"/>
    <w:semiHidden/>
    <w:rsid w:val="00116C83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16C83"/>
    <w:rPr>
      <w:rFonts w:ascii="Calibri" w:eastAsia="Calibri" w:hAnsi="Calibri" w:cs="Times New Roman"/>
    </w:rPr>
  </w:style>
  <w:style w:type="character" w:customStyle="1" w:styleId="ad">
    <w:name w:val="Красная строка Знак"/>
    <w:link w:val="ae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e">
    <w:name w:val="Body Text First Indent"/>
    <w:basedOn w:val="a9"/>
    <w:link w:val="ad"/>
    <w:uiPriority w:val="99"/>
    <w:semiHidden/>
    <w:rsid w:val="00116C83"/>
    <w:pPr>
      <w:ind w:firstLine="210"/>
    </w:pPr>
  </w:style>
  <w:style w:type="character" w:customStyle="1" w:styleId="12">
    <w:name w:val="Красная строка Знак1"/>
    <w:basedOn w:val="aa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21">
    <w:name w:val="Красная строка 2 Знак"/>
    <w:link w:val="22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22">
    <w:name w:val="Body Text First Indent 2"/>
    <w:basedOn w:val="ac"/>
    <w:link w:val="21"/>
    <w:uiPriority w:val="99"/>
    <w:semiHidden/>
    <w:rsid w:val="00116C83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116C83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uiPriority w:val="99"/>
    <w:rsid w:val="00116C8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uiPriority w:val="99"/>
    <w:rsid w:val="00116C83"/>
    <w:pPr>
      <w:spacing w:after="0" w:line="240" w:lineRule="auto"/>
    </w:pPr>
    <w:rPr>
      <w:rFonts w:ascii="Calibri" w:eastAsia="Times New Roman" w:hAnsi="Calibri" w:cs="Arial"/>
      <w:sz w:val="24"/>
      <w:szCs w:val="24"/>
      <w:lang w:val="en-US"/>
    </w:rPr>
  </w:style>
  <w:style w:type="character" w:customStyle="1" w:styleId="23">
    <w:name w:val="Основной текст (2)_"/>
    <w:link w:val="211"/>
    <w:uiPriority w:val="99"/>
    <w:locked/>
    <w:rsid w:val="00116C83"/>
    <w:rPr>
      <w:shd w:val="clear" w:color="auto" w:fill="FFFFFF"/>
    </w:rPr>
  </w:style>
  <w:style w:type="paragraph" w:customStyle="1" w:styleId="211">
    <w:name w:val="Основной текст (2)1"/>
    <w:basedOn w:val="a"/>
    <w:link w:val="23"/>
    <w:uiPriority w:val="99"/>
    <w:rsid w:val="00116C83"/>
    <w:pPr>
      <w:shd w:val="clear" w:color="auto" w:fill="FFFFFF"/>
      <w:spacing w:after="0" w:line="211" w:lineRule="exact"/>
      <w:ind w:hanging="1920"/>
      <w:jc w:val="both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uiPriority w:val="99"/>
    <w:rsid w:val="00116C83"/>
  </w:style>
  <w:style w:type="paragraph" w:styleId="af">
    <w:name w:val="footnote text"/>
    <w:basedOn w:val="a"/>
    <w:link w:val="af0"/>
    <w:uiPriority w:val="99"/>
    <w:rsid w:val="00116C83"/>
    <w:pPr>
      <w:spacing w:after="0" w:line="240" w:lineRule="auto"/>
    </w:pPr>
    <w:rPr>
      <w:rFonts w:ascii="Times New Roman Tj" w:eastAsia="Times New Roman" w:hAnsi="Times New Roman Tj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16C83"/>
    <w:rPr>
      <w:rFonts w:ascii="Times New Roman Tj" w:eastAsia="Times New Roman" w:hAnsi="Times New Roman Tj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16C83"/>
    <w:rPr>
      <w:rFonts w:cs="Times New Roman"/>
      <w:vertAlign w:val="superscript"/>
    </w:rPr>
  </w:style>
  <w:style w:type="character" w:customStyle="1" w:styleId="af2">
    <w:name w:val="Основной текст_"/>
    <w:link w:val="15"/>
    <w:uiPriority w:val="99"/>
    <w:locked/>
    <w:rsid w:val="00116C83"/>
    <w:rPr>
      <w:sz w:val="17"/>
      <w:shd w:val="clear" w:color="auto" w:fill="FFFFFF"/>
    </w:rPr>
  </w:style>
  <w:style w:type="paragraph" w:customStyle="1" w:styleId="15">
    <w:name w:val="Основной текст1"/>
    <w:basedOn w:val="a"/>
    <w:link w:val="af2"/>
    <w:uiPriority w:val="99"/>
    <w:rsid w:val="00116C83"/>
    <w:pPr>
      <w:widowControl w:val="0"/>
      <w:shd w:val="clear" w:color="auto" w:fill="FFFFFF"/>
      <w:spacing w:before="120" w:after="0" w:line="192" w:lineRule="exact"/>
      <w:ind w:hanging="220"/>
      <w:jc w:val="both"/>
    </w:pPr>
    <w:rPr>
      <w:rFonts w:asciiTheme="minorHAnsi" w:eastAsiaTheme="minorHAnsi" w:hAnsiTheme="minorHAnsi" w:cstheme="minorBidi"/>
      <w:sz w:val="17"/>
    </w:rPr>
  </w:style>
  <w:style w:type="paragraph" w:styleId="af3">
    <w:name w:val="Normal (Web)"/>
    <w:basedOn w:val="a"/>
    <w:uiPriority w:val="99"/>
    <w:semiHidden/>
    <w:unhideWhenUsed/>
    <w:rsid w:val="00116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16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Обычный1"/>
    <w:rsid w:val="00FD3697"/>
    <w:pPr>
      <w:widowControl w:val="0"/>
      <w:spacing w:after="0" w:line="28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511ED-635E-4BD0-BB12-E2B360A0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1959</TotalTime>
  <Pages>26</Pages>
  <Words>5145</Words>
  <Characters>29332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131</cp:revision>
  <dcterms:created xsi:type="dcterms:W3CDTF">2024-04-21T08:20:00Z</dcterms:created>
  <dcterms:modified xsi:type="dcterms:W3CDTF">2025-11-27T12:39:00Z</dcterms:modified>
</cp:coreProperties>
</file>